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A5DB" w14:textId="77777777" w:rsidR="00D1192E" w:rsidRPr="00426FB8" w:rsidRDefault="008B417A" w:rsidP="008B417A">
      <w:pPr>
        <w:jc w:val="center"/>
        <w:rPr>
          <w:b/>
          <w:sz w:val="28"/>
          <w:szCs w:val="28"/>
          <w:lang w:val="fr-CA"/>
        </w:rPr>
      </w:pPr>
      <w:r w:rsidRPr="006C2CE5">
        <w:rPr>
          <w:rFonts w:hint="eastAsia"/>
          <w:b/>
          <w:sz w:val="28"/>
          <w:szCs w:val="28"/>
          <w:lang w:val="fr-CA"/>
        </w:rPr>
        <w:t>（</w:t>
      </w:r>
      <w:r w:rsidRPr="00DD301C">
        <w:rPr>
          <w:rFonts w:hint="eastAsia"/>
          <w:b/>
          <w:sz w:val="28"/>
          <w:szCs w:val="28"/>
        </w:rPr>
        <w:t>一社</w:t>
      </w:r>
      <w:r w:rsidRPr="006C2CE5">
        <w:rPr>
          <w:rFonts w:hint="eastAsia"/>
          <w:b/>
          <w:sz w:val="28"/>
          <w:szCs w:val="28"/>
          <w:lang w:val="fr-CA"/>
        </w:rPr>
        <w:t>）</w:t>
      </w:r>
      <w:r w:rsidRPr="00DD301C">
        <w:rPr>
          <w:rFonts w:hint="eastAsia"/>
          <w:b/>
          <w:sz w:val="28"/>
          <w:szCs w:val="28"/>
        </w:rPr>
        <w:t>日本熱処理技術協会第</w:t>
      </w:r>
      <w:r w:rsidRPr="006C2CE5">
        <w:rPr>
          <w:b/>
          <w:sz w:val="28"/>
          <w:szCs w:val="28"/>
          <w:lang w:val="fr-CA"/>
        </w:rPr>
        <w:t>12</w:t>
      </w:r>
      <w:r w:rsidRPr="00DD301C">
        <w:rPr>
          <w:rFonts w:hint="eastAsia"/>
          <w:b/>
          <w:sz w:val="28"/>
          <w:szCs w:val="28"/>
        </w:rPr>
        <w:t>回中部支部講演大会</w:t>
      </w:r>
    </w:p>
    <w:p w14:paraId="4CD1C325" w14:textId="4303928D" w:rsidR="008B417A" w:rsidRDefault="008B417A" w:rsidP="008B417A">
      <w:pPr>
        <w:jc w:val="center"/>
        <w:rPr>
          <w:b/>
          <w:sz w:val="28"/>
          <w:szCs w:val="28"/>
          <w:u w:val="single"/>
        </w:rPr>
      </w:pPr>
      <w:r w:rsidRPr="00DD301C">
        <w:rPr>
          <w:rFonts w:hint="eastAsia"/>
          <w:b/>
          <w:sz w:val="28"/>
          <w:szCs w:val="28"/>
        </w:rPr>
        <w:t xml:space="preserve">　</w:t>
      </w:r>
      <w:r w:rsidRPr="00D1192E">
        <w:rPr>
          <w:rFonts w:hint="eastAsia"/>
          <w:b/>
          <w:sz w:val="28"/>
          <w:szCs w:val="28"/>
          <w:u w:val="single"/>
        </w:rPr>
        <w:t>発表申込用紙</w:t>
      </w:r>
    </w:p>
    <w:p w14:paraId="7B19F9E5" w14:textId="2E94BBC1" w:rsidR="002407E0" w:rsidRPr="006C2CE5" w:rsidRDefault="002407E0" w:rsidP="008B417A">
      <w:pPr>
        <w:jc w:val="center"/>
        <w:rPr>
          <w:rFonts w:hint="eastAsia"/>
          <w:b/>
          <w:sz w:val="28"/>
          <w:szCs w:val="28"/>
          <w:lang w:val="fr-CA"/>
        </w:rPr>
      </w:pPr>
      <w:r w:rsidRPr="00B65E2A">
        <w:rPr>
          <w:rFonts w:hint="eastAsia"/>
          <w:b/>
          <w:bCs/>
          <w:color w:val="FF0000"/>
          <w:sz w:val="24"/>
          <w:szCs w:val="32"/>
          <w:lang w:val="fr-CA"/>
        </w:rPr>
        <w:t>※申込を締切りました．</w:t>
      </w:r>
    </w:p>
    <w:tbl>
      <w:tblPr>
        <w:tblpPr w:leftFromText="142" w:rightFromText="142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2638"/>
        <w:gridCol w:w="1141"/>
        <w:gridCol w:w="4122"/>
      </w:tblGrid>
      <w:tr w:rsidR="008B417A" w:rsidRPr="00DD301C" w14:paraId="772F93DC" w14:textId="77777777" w:rsidTr="0030578A">
        <w:trPr>
          <w:trHeight w:val="73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84174" w14:textId="77777777" w:rsidR="008B417A" w:rsidRPr="00DD301C" w:rsidRDefault="008B417A" w:rsidP="0030578A">
            <w:r w:rsidRPr="00DD301C">
              <w:rPr>
                <w:rFonts w:hint="eastAsia"/>
              </w:rPr>
              <w:t>分類（○印）</w:t>
            </w:r>
          </w:p>
        </w:tc>
        <w:tc>
          <w:tcPr>
            <w:tcW w:w="79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3BEE7" w14:textId="77777777" w:rsidR="008B417A" w:rsidRPr="00DD301C" w:rsidRDefault="008B417A" w:rsidP="0030578A">
            <w:pPr>
              <w:jc w:val="center"/>
            </w:pPr>
            <w:r w:rsidRPr="00DD301C">
              <w:rPr>
                <w:rFonts w:hint="eastAsia"/>
              </w:rPr>
              <w:t>講　　　演　　　題　　　目</w:t>
            </w:r>
          </w:p>
        </w:tc>
      </w:tr>
      <w:tr w:rsidR="008B417A" w:rsidRPr="00DD301C" w14:paraId="64947FB2" w14:textId="77777777" w:rsidTr="0030578A">
        <w:trPr>
          <w:trHeight w:val="752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846FF" w14:textId="77777777" w:rsidR="008B417A" w:rsidRPr="00DD301C" w:rsidRDefault="008B417A" w:rsidP="0030578A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D301C">
              <w:rPr>
                <w:rFonts w:hint="eastAsia"/>
                <w:sz w:val="18"/>
                <w:szCs w:val="18"/>
              </w:rPr>
              <w:t>学術研究</w:t>
            </w:r>
          </w:p>
          <w:p w14:paraId="2AD88A04" w14:textId="77777777" w:rsidR="008B417A" w:rsidRPr="00DD301C" w:rsidRDefault="008B417A" w:rsidP="0030578A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D301C">
              <w:rPr>
                <w:rFonts w:hint="eastAsia"/>
                <w:sz w:val="18"/>
                <w:szCs w:val="18"/>
              </w:rPr>
              <w:t>事例等</w:t>
            </w:r>
          </w:p>
        </w:tc>
        <w:tc>
          <w:tcPr>
            <w:tcW w:w="79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38C26" w14:textId="77777777" w:rsidR="008B417A" w:rsidRPr="00DD301C" w:rsidRDefault="008B417A" w:rsidP="0030578A"/>
        </w:tc>
      </w:tr>
      <w:tr w:rsidR="008B417A" w:rsidRPr="00DD301C" w14:paraId="01FE5CDB" w14:textId="77777777" w:rsidTr="0030578A">
        <w:trPr>
          <w:trHeight w:val="536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3AD1A" w14:textId="77777777" w:rsidR="008B417A" w:rsidRPr="00DD301C" w:rsidRDefault="008B417A" w:rsidP="0030578A">
            <w:pPr>
              <w:jc w:val="center"/>
            </w:pPr>
            <w:r w:rsidRPr="00DD301C">
              <w:rPr>
                <w:rFonts w:hint="eastAsia"/>
              </w:rPr>
              <w:t>勤　務　先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8554" w14:textId="77777777" w:rsidR="008B417A" w:rsidRPr="00DD301C" w:rsidRDefault="008B417A" w:rsidP="0030578A">
            <w:pPr>
              <w:jc w:val="center"/>
            </w:pPr>
            <w:r w:rsidRPr="00DD301C">
              <w:rPr>
                <w:rFonts w:hint="eastAsia"/>
              </w:rPr>
              <w:t>会員資格</w:t>
            </w:r>
          </w:p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BBAEA" w14:textId="77777777" w:rsidR="008B417A" w:rsidRPr="00DD301C" w:rsidRDefault="008B417A" w:rsidP="0030578A">
            <w:pPr>
              <w:jc w:val="center"/>
            </w:pPr>
            <w:r w:rsidRPr="00DD301C">
              <w:rPr>
                <w:rFonts w:hint="eastAsia"/>
              </w:rPr>
              <w:t>氏名（発表者には○印と年齢を記入）</w:t>
            </w:r>
          </w:p>
        </w:tc>
      </w:tr>
      <w:tr w:rsidR="008B417A" w14:paraId="0A024949" w14:textId="77777777" w:rsidTr="0030578A">
        <w:trPr>
          <w:trHeight w:val="402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CF9BB" w14:textId="77777777" w:rsidR="008B417A" w:rsidRDefault="008B417A" w:rsidP="0030578A"/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528F1" w14:textId="77777777" w:rsidR="008B417A" w:rsidRDefault="008B417A" w:rsidP="0030578A"/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408443" w14:textId="77777777" w:rsidR="008B417A" w:rsidRPr="002C02AD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7A1EC897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14:paraId="2CC9F339" w14:textId="77777777" w:rsidTr="0030578A">
        <w:trPr>
          <w:trHeight w:val="415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235E3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9FA10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right w:val="single" w:sz="12" w:space="0" w:color="auto"/>
            </w:tcBorders>
          </w:tcPr>
          <w:p w14:paraId="231B2549" w14:textId="77777777" w:rsidR="008B417A" w:rsidRDefault="008B417A" w:rsidP="0030578A"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63722388" w14:textId="77777777" w:rsidR="008B417A" w:rsidRDefault="008B417A" w:rsidP="0030578A"/>
        </w:tc>
      </w:tr>
      <w:tr w:rsidR="008B417A" w14:paraId="753AE31C" w14:textId="77777777" w:rsidTr="0030578A">
        <w:trPr>
          <w:trHeight w:val="407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48AE0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0A3EB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right w:val="single" w:sz="12" w:space="0" w:color="auto"/>
            </w:tcBorders>
          </w:tcPr>
          <w:p w14:paraId="442D4177" w14:textId="77777777" w:rsidR="008B417A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17355CEE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14:paraId="3D4C030E" w14:textId="77777777" w:rsidTr="0030578A">
        <w:trPr>
          <w:trHeight w:val="426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7A267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E45B9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right w:val="single" w:sz="12" w:space="0" w:color="auto"/>
            </w:tcBorders>
          </w:tcPr>
          <w:p w14:paraId="1315B13D" w14:textId="77777777" w:rsidR="008B417A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423D1B45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14:paraId="251D38DC" w14:textId="77777777" w:rsidTr="0030578A">
        <w:trPr>
          <w:trHeight w:val="517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DF386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42171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A3A6" w14:textId="77777777" w:rsidR="008B417A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06B9E89B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14:paraId="61B8FF9C" w14:textId="77777777" w:rsidTr="0030578A">
        <w:trPr>
          <w:cantSplit/>
          <w:trHeight w:val="63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B0C63" w14:textId="77777777" w:rsidR="008B417A" w:rsidRDefault="008B417A" w:rsidP="0030578A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1B72235" w14:textId="77777777" w:rsidR="008B417A" w:rsidRDefault="008B417A" w:rsidP="0030578A">
            <w:pPr>
              <w:jc w:val="center"/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79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28FE" w14:textId="77777777" w:rsidR="008B417A" w:rsidRDefault="008B417A" w:rsidP="0030578A">
            <w:r>
              <w:rPr>
                <w:rFonts w:hint="eastAsia"/>
              </w:rPr>
              <w:t xml:space="preserve">（住所）　</w:t>
            </w:r>
          </w:p>
          <w:p w14:paraId="333954AB" w14:textId="77777777" w:rsidR="008B417A" w:rsidRDefault="008B417A" w:rsidP="0030578A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4F7D853F" wp14:editId="1D6DA38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-3176</wp:posOffset>
                      </wp:positionV>
                      <wp:extent cx="1485900" cy="0"/>
                      <wp:effectExtent l="0" t="0" r="19050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BE0B3" id="直線コネクタ 2" o:spid="_x0000_s1026" style="position:absolute;left:0;text-align:lef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-.25pt" to="15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C5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KTj4S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</w:p>
          <w:p w14:paraId="3971E708" w14:textId="77777777" w:rsidR="008B417A" w:rsidRDefault="008B417A" w:rsidP="0030578A"/>
        </w:tc>
      </w:tr>
      <w:tr w:rsidR="008B417A" w14:paraId="404FE5E0" w14:textId="77777777" w:rsidTr="0030578A">
        <w:trPr>
          <w:cantSplit/>
          <w:trHeight w:val="1019"/>
        </w:trPr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FE7C" w14:textId="77777777" w:rsidR="008B417A" w:rsidRDefault="008B417A" w:rsidP="0030578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．勤務先</w:t>
            </w:r>
          </w:p>
          <w:p w14:paraId="6C59835B" w14:textId="77777777" w:rsidR="008B417A" w:rsidRDefault="008B417A" w:rsidP="0030578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．自　宅</w:t>
            </w:r>
          </w:p>
          <w:p w14:paraId="41112F9F" w14:textId="77777777" w:rsidR="008B417A" w:rsidRDefault="008B417A" w:rsidP="0030578A"/>
        </w:tc>
        <w:tc>
          <w:tcPr>
            <w:tcW w:w="79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CC073" w14:textId="77777777" w:rsidR="008B417A" w:rsidRDefault="008B417A" w:rsidP="0030578A"/>
        </w:tc>
      </w:tr>
      <w:tr w:rsidR="008B417A" w14:paraId="35CAAE34" w14:textId="77777777" w:rsidTr="0030578A">
        <w:trPr>
          <w:trHeight w:val="443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2A401" w14:textId="77777777" w:rsidR="008B417A" w:rsidRDefault="008B417A" w:rsidP="0030578A">
            <w:pPr>
              <w:jc w:val="center"/>
            </w:pPr>
            <w:r>
              <w:rPr>
                <w:rFonts w:hint="eastAsia"/>
              </w:rPr>
              <w:t>要　　　旨　　（２５０字以内）</w:t>
            </w:r>
          </w:p>
        </w:tc>
      </w:tr>
      <w:tr w:rsidR="008B417A" w14:paraId="077D6071" w14:textId="77777777" w:rsidTr="0030578A">
        <w:trPr>
          <w:trHeight w:val="56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9D3B0" w14:textId="77777777" w:rsidR="008B417A" w:rsidRDefault="008B417A" w:rsidP="0030578A">
            <w:pPr>
              <w:rPr>
                <w:snapToGrid w:val="0"/>
              </w:rPr>
            </w:pPr>
            <w:r>
              <w:rPr>
                <w:snapToGrid w:val="0"/>
              </w:rPr>
              <w:t xml:space="preserve">　</w:t>
            </w:r>
          </w:p>
          <w:p w14:paraId="318AD5C3" w14:textId="77777777" w:rsidR="008B417A" w:rsidRDefault="008B417A" w:rsidP="0030578A">
            <w:pPr>
              <w:rPr>
                <w:snapToGrid w:val="0"/>
              </w:rPr>
            </w:pPr>
          </w:p>
          <w:p w14:paraId="00B209AF" w14:textId="77777777" w:rsidR="008B417A" w:rsidRDefault="008B417A" w:rsidP="0030578A">
            <w:pPr>
              <w:rPr>
                <w:snapToGrid w:val="0"/>
              </w:rPr>
            </w:pPr>
          </w:p>
          <w:p w14:paraId="492A36EC" w14:textId="77777777" w:rsidR="008B417A" w:rsidRDefault="008B417A" w:rsidP="0030578A">
            <w:pPr>
              <w:rPr>
                <w:snapToGrid w:val="0"/>
              </w:rPr>
            </w:pPr>
          </w:p>
          <w:p w14:paraId="7389C5FD" w14:textId="77777777" w:rsidR="008B417A" w:rsidRDefault="008B417A" w:rsidP="0030578A">
            <w:pPr>
              <w:ind w:right="420"/>
              <w:jc w:val="left"/>
              <w:rPr>
                <w:snapToGrid w:val="0"/>
              </w:rPr>
            </w:pPr>
          </w:p>
        </w:tc>
      </w:tr>
    </w:tbl>
    <w:p w14:paraId="6FE98752" w14:textId="77777777" w:rsidR="008B417A" w:rsidRDefault="008B417A" w:rsidP="008B417A"/>
    <w:p w14:paraId="6CF93E70" w14:textId="77777777" w:rsidR="008B417A" w:rsidRDefault="008B417A" w:rsidP="008B417A">
      <w:pPr>
        <w:spacing w:line="320" w:lineRule="exact"/>
        <w:jc w:val="center"/>
        <w:rPr>
          <w:rFonts w:asciiTheme="minorEastAsia" w:hAnsiTheme="minorEastAsia"/>
          <w:color w:val="333333"/>
        </w:rPr>
      </w:pPr>
    </w:p>
    <w:p w14:paraId="30DD2D06" w14:textId="77777777" w:rsidR="008B417A" w:rsidRPr="009B32AC" w:rsidRDefault="008B417A" w:rsidP="008B417A">
      <w:pPr>
        <w:rPr>
          <w:szCs w:val="21"/>
        </w:rPr>
      </w:pPr>
      <w:r w:rsidRPr="009B32AC">
        <w:rPr>
          <w:rFonts w:asciiTheme="minorEastAsia" w:hAnsiTheme="minorEastAsia" w:hint="eastAsia"/>
          <w:color w:val="333333"/>
          <w:szCs w:val="21"/>
        </w:rPr>
        <w:t xml:space="preserve">講演申し込み・原稿提出先　 </w:t>
      </w:r>
      <w:r w:rsidRPr="009B32AC">
        <w:rPr>
          <w:rFonts w:hint="eastAsia"/>
          <w:szCs w:val="21"/>
        </w:rPr>
        <w:t>〒</w:t>
      </w:r>
      <w:r w:rsidRPr="009B32AC">
        <w:rPr>
          <w:rFonts w:hint="eastAsia"/>
          <w:szCs w:val="21"/>
        </w:rPr>
        <w:t xml:space="preserve">448-0013 </w:t>
      </w:r>
      <w:r w:rsidRPr="009B32AC">
        <w:rPr>
          <w:rFonts w:hint="eastAsia"/>
          <w:szCs w:val="21"/>
        </w:rPr>
        <w:t>愛知県刈谷市恩田町</w:t>
      </w:r>
      <w:r w:rsidRPr="009B32AC">
        <w:rPr>
          <w:rFonts w:hint="eastAsia"/>
          <w:szCs w:val="21"/>
        </w:rPr>
        <w:t>1</w:t>
      </w:r>
      <w:r w:rsidRPr="009B32AC">
        <w:rPr>
          <w:rFonts w:hint="eastAsia"/>
          <w:szCs w:val="21"/>
        </w:rPr>
        <w:t>丁目</w:t>
      </w:r>
      <w:r w:rsidRPr="009B32AC">
        <w:rPr>
          <w:rFonts w:hint="eastAsia"/>
          <w:szCs w:val="21"/>
        </w:rPr>
        <w:t>157</w:t>
      </w:r>
      <w:r w:rsidRPr="009B32AC">
        <w:rPr>
          <w:rFonts w:hint="eastAsia"/>
          <w:szCs w:val="21"/>
        </w:rPr>
        <w:t>番地</w:t>
      </w:r>
      <w:r w:rsidRPr="009B32AC">
        <w:rPr>
          <w:rFonts w:hint="eastAsia"/>
          <w:szCs w:val="21"/>
        </w:rPr>
        <w:t>1</w:t>
      </w:r>
      <w:r w:rsidRPr="009B32AC">
        <w:rPr>
          <w:rFonts w:hint="eastAsia"/>
          <w:szCs w:val="21"/>
        </w:rPr>
        <w:t xml:space="preserve">　</w:t>
      </w:r>
    </w:p>
    <w:p w14:paraId="30150D08" w14:textId="77777777" w:rsidR="008B417A" w:rsidRPr="009B32AC" w:rsidRDefault="008B417A" w:rsidP="008B417A">
      <w:pPr>
        <w:ind w:firstLineChars="1400" w:firstLine="2940"/>
        <w:rPr>
          <w:szCs w:val="21"/>
        </w:rPr>
      </w:pPr>
      <w:r w:rsidRPr="009B32AC">
        <w:rPr>
          <w:rFonts w:hint="eastAsia"/>
          <w:szCs w:val="21"/>
        </w:rPr>
        <w:t>あいち産業科学技術総合センター</w:t>
      </w:r>
      <w:r w:rsidRPr="009B32AC">
        <w:rPr>
          <w:rFonts w:hint="eastAsia"/>
          <w:szCs w:val="21"/>
        </w:rPr>
        <w:t xml:space="preserve"> </w:t>
      </w:r>
      <w:r w:rsidRPr="009B32AC">
        <w:rPr>
          <w:rFonts w:hint="eastAsia"/>
          <w:szCs w:val="21"/>
        </w:rPr>
        <w:t>愛知工研協会内</w:t>
      </w:r>
    </w:p>
    <w:p w14:paraId="32A1BB2E" w14:textId="77777777" w:rsidR="008B417A" w:rsidRPr="009B32AC" w:rsidRDefault="008B417A" w:rsidP="008B417A">
      <w:pPr>
        <w:ind w:firstLineChars="1400" w:firstLine="2940"/>
        <w:rPr>
          <w:szCs w:val="21"/>
        </w:rPr>
      </w:pPr>
      <w:r w:rsidRPr="009B32AC">
        <w:rPr>
          <w:rFonts w:hint="eastAsia"/>
          <w:szCs w:val="21"/>
        </w:rPr>
        <w:t>一般社団法人</w:t>
      </w:r>
      <w:r w:rsidRPr="009B32AC">
        <w:rPr>
          <w:rFonts w:hint="eastAsia"/>
          <w:szCs w:val="21"/>
        </w:rPr>
        <w:t xml:space="preserve"> </w:t>
      </w:r>
      <w:r w:rsidRPr="009B32AC">
        <w:rPr>
          <w:rFonts w:hint="eastAsia"/>
          <w:szCs w:val="21"/>
        </w:rPr>
        <w:t>日本熱処理技術協会　中部支部事務局</w:t>
      </w:r>
    </w:p>
    <w:p w14:paraId="0196B44C" w14:textId="77777777" w:rsidR="008B417A" w:rsidRPr="009B32AC" w:rsidRDefault="008B417A" w:rsidP="008B417A">
      <w:pPr>
        <w:spacing w:line="32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9B32AC">
        <w:rPr>
          <w:rFonts w:hint="eastAsia"/>
          <w:szCs w:val="21"/>
        </w:rPr>
        <w:t>MAIL: info@jsht-chubu.jp</w:t>
      </w:r>
    </w:p>
    <w:p w14:paraId="32864979" w14:textId="77777777" w:rsidR="00D1192E" w:rsidRPr="0049541A" w:rsidRDefault="008B417A" w:rsidP="008B417A">
      <w:pPr>
        <w:jc w:val="center"/>
        <w:rPr>
          <w:b/>
          <w:sz w:val="28"/>
          <w:szCs w:val="28"/>
          <w:lang w:val="fr-CA"/>
        </w:rPr>
      </w:pPr>
      <w:r w:rsidRPr="00B23B7E">
        <w:rPr>
          <w:rFonts w:hint="eastAsia"/>
          <w:b/>
          <w:sz w:val="28"/>
          <w:szCs w:val="28"/>
          <w:lang w:val="fr-CA"/>
        </w:rPr>
        <w:lastRenderedPageBreak/>
        <w:t>（</w:t>
      </w:r>
      <w:r w:rsidRPr="00DD301C">
        <w:rPr>
          <w:rFonts w:hint="eastAsia"/>
          <w:b/>
          <w:sz w:val="28"/>
          <w:szCs w:val="28"/>
        </w:rPr>
        <w:t>一社</w:t>
      </w:r>
      <w:r w:rsidRPr="00B23B7E">
        <w:rPr>
          <w:rFonts w:hint="eastAsia"/>
          <w:b/>
          <w:sz w:val="28"/>
          <w:szCs w:val="28"/>
          <w:lang w:val="fr-CA"/>
        </w:rPr>
        <w:t>）</w:t>
      </w:r>
      <w:r w:rsidRPr="00DD301C">
        <w:rPr>
          <w:rFonts w:hint="eastAsia"/>
          <w:b/>
          <w:sz w:val="28"/>
          <w:szCs w:val="28"/>
        </w:rPr>
        <w:t>日本熱処理技術協会第</w:t>
      </w:r>
      <w:r w:rsidRPr="00B23B7E">
        <w:rPr>
          <w:b/>
          <w:sz w:val="28"/>
          <w:szCs w:val="28"/>
          <w:lang w:val="fr-CA"/>
        </w:rPr>
        <w:t>1</w:t>
      </w:r>
      <w:r>
        <w:rPr>
          <w:b/>
          <w:sz w:val="28"/>
          <w:szCs w:val="28"/>
          <w:lang w:val="fr-CA"/>
        </w:rPr>
        <w:t>2</w:t>
      </w:r>
      <w:r w:rsidRPr="00DD301C">
        <w:rPr>
          <w:rFonts w:hint="eastAsia"/>
          <w:b/>
          <w:sz w:val="28"/>
          <w:szCs w:val="28"/>
        </w:rPr>
        <w:t>回中部支部講演大会</w:t>
      </w:r>
    </w:p>
    <w:p w14:paraId="65C0051A" w14:textId="395FFD54" w:rsidR="008B417A" w:rsidRPr="00B23B7E" w:rsidRDefault="008B417A" w:rsidP="008B417A">
      <w:pPr>
        <w:jc w:val="center"/>
        <w:rPr>
          <w:b/>
          <w:sz w:val="28"/>
          <w:szCs w:val="28"/>
          <w:lang w:val="fr-CA"/>
        </w:rPr>
      </w:pPr>
      <w:r w:rsidRPr="00DD301C">
        <w:rPr>
          <w:rFonts w:hint="eastAsia"/>
          <w:b/>
          <w:sz w:val="28"/>
          <w:szCs w:val="28"/>
        </w:rPr>
        <w:t xml:space="preserve">　</w:t>
      </w:r>
      <w:r w:rsidRPr="00D1192E">
        <w:rPr>
          <w:rFonts w:hint="eastAsia"/>
          <w:b/>
          <w:sz w:val="28"/>
          <w:szCs w:val="28"/>
          <w:u w:val="single"/>
        </w:rPr>
        <w:t>聴講参加申込用紙</w:t>
      </w:r>
    </w:p>
    <w:p w14:paraId="1290AD23" w14:textId="77777777" w:rsidR="008B417A" w:rsidRDefault="008B417A" w:rsidP="008B417A">
      <w:pPr>
        <w:rPr>
          <w:color w:val="000000" w:themeColor="text1"/>
          <w:sz w:val="20"/>
          <w:szCs w:val="20"/>
          <w:lang w:val="fr-CA"/>
        </w:rPr>
      </w:pPr>
    </w:p>
    <w:p w14:paraId="534EC066" w14:textId="2BACCE77" w:rsidR="008B417A" w:rsidRPr="002407E0" w:rsidRDefault="008B417A" w:rsidP="008B417A">
      <w:pPr>
        <w:rPr>
          <w:b/>
          <w:strike/>
          <w:sz w:val="22"/>
          <w:szCs w:val="20"/>
        </w:rPr>
      </w:pPr>
      <w:r w:rsidRPr="00C02500">
        <w:rPr>
          <w:rFonts w:hint="eastAsia"/>
          <w:b/>
          <w:sz w:val="22"/>
          <w:szCs w:val="20"/>
          <w:lang w:val="fr-CA"/>
        </w:rPr>
        <w:t>下記の内容を記入いただき，</w:t>
      </w:r>
      <w:r w:rsidRPr="00C02500">
        <w:rPr>
          <w:rFonts w:hint="eastAsia"/>
          <w:b/>
          <w:sz w:val="22"/>
          <w:szCs w:val="20"/>
          <w:lang w:val="fr-CA"/>
        </w:rPr>
        <w:t>20</w:t>
      </w:r>
      <w:r w:rsidRPr="00C02500">
        <w:rPr>
          <w:b/>
          <w:sz w:val="22"/>
          <w:szCs w:val="20"/>
          <w:lang w:val="fr-CA"/>
        </w:rPr>
        <w:t>22</w:t>
      </w:r>
      <w:r w:rsidRPr="00C02500">
        <w:rPr>
          <w:rFonts w:hint="eastAsia"/>
          <w:b/>
          <w:sz w:val="22"/>
          <w:szCs w:val="20"/>
        </w:rPr>
        <w:t>年</w:t>
      </w:r>
      <w:r w:rsidRPr="002407E0">
        <w:rPr>
          <w:rFonts w:hint="eastAsia"/>
          <w:b/>
          <w:strike/>
          <w:sz w:val="22"/>
          <w:szCs w:val="20"/>
          <w:lang w:val="fr-CA"/>
        </w:rPr>
        <w:t>2</w:t>
      </w:r>
      <w:r w:rsidRPr="002407E0">
        <w:rPr>
          <w:rFonts w:hint="eastAsia"/>
          <w:b/>
          <w:strike/>
          <w:sz w:val="22"/>
          <w:szCs w:val="20"/>
        </w:rPr>
        <w:t>月</w:t>
      </w:r>
      <w:r w:rsidR="004C642C" w:rsidRPr="002407E0">
        <w:rPr>
          <w:b/>
          <w:strike/>
          <w:sz w:val="22"/>
          <w:szCs w:val="20"/>
          <w:lang w:val="fr-CA"/>
        </w:rPr>
        <w:t>25</w:t>
      </w:r>
      <w:r w:rsidRPr="002407E0">
        <w:rPr>
          <w:rFonts w:hint="eastAsia"/>
          <w:b/>
          <w:strike/>
          <w:sz w:val="22"/>
          <w:szCs w:val="20"/>
        </w:rPr>
        <w:t>日</w:t>
      </w:r>
      <w:r w:rsidRPr="002407E0">
        <w:rPr>
          <w:rFonts w:hint="eastAsia"/>
          <w:b/>
          <w:strike/>
          <w:sz w:val="22"/>
          <w:szCs w:val="20"/>
          <w:lang w:val="fr-CA"/>
        </w:rPr>
        <w:t>（</w:t>
      </w:r>
      <w:r w:rsidRPr="002407E0">
        <w:rPr>
          <w:rFonts w:hint="eastAsia"/>
          <w:b/>
          <w:strike/>
          <w:sz w:val="22"/>
          <w:szCs w:val="20"/>
        </w:rPr>
        <w:t>金）</w:t>
      </w:r>
      <w:r w:rsidR="002407E0" w:rsidRPr="002407E0">
        <w:rPr>
          <w:rFonts w:hint="eastAsia"/>
          <w:b/>
          <w:color w:val="FF0000"/>
          <w:sz w:val="22"/>
          <w:szCs w:val="20"/>
        </w:rPr>
        <w:t>3</w:t>
      </w:r>
      <w:r w:rsidR="002407E0" w:rsidRPr="002407E0">
        <w:rPr>
          <w:rFonts w:hint="eastAsia"/>
          <w:b/>
          <w:color w:val="FF0000"/>
          <w:sz w:val="22"/>
          <w:szCs w:val="20"/>
        </w:rPr>
        <w:t>月</w:t>
      </w:r>
      <w:r w:rsidR="002407E0" w:rsidRPr="002407E0">
        <w:rPr>
          <w:rFonts w:hint="eastAsia"/>
          <w:b/>
          <w:color w:val="FF0000"/>
          <w:sz w:val="22"/>
          <w:szCs w:val="20"/>
        </w:rPr>
        <w:t>4</w:t>
      </w:r>
      <w:r w:rsidR="002407E0" w:rsidRPr="002407E0">
        <w:rPr>
          <w:rFonts w:hint="eastAsia"/>
          <w:b/>
          <w:color w:val="FF0000"/>
          <w:sz w:val="22"/>
          <w:szCs w:val="20"/>
        </w:rPr>
        <w:t>日（金）</w:t>
      </w:r>
      <w:r w:rsidR="002407E0">
        <w:rPr>
          <w:rFonts w:hint="eastAsia"/>
          <w:b/>
          <w:color w:val="FF0000"/>
          <w:sz w:val="22"/>
          <w:szCs w:val="20"/>
        </w:rPr>
        <w:t>（延長しました）</w:t>
      </w:r>
      <w:r w:rsidRPr="00C02500">
        <w:rPr>
          <w:rFonts w:hint="eastAsia"/>
          <w:b/>
          <w:sz w:val="22"/>
          <w:szCs w:val="20"/>
          <w:lang w:val="fr-CA"/>
        </w:rPr>
        <w:t>までに下記のアドレスまでに申込みください</w:t>
      </w:r>
      <w:r>
        <w:rPr>
          <w:rFonts w:hint="eastAsia"/>
          <w:b/>
          <w:sz w:val="22"/>
          <w:szCs w:val="20"/>
          <w:lang w:val="fr-CA"/>
        </w:rPr>
        <w:t>．</w:t>
      </w:r>
    </w:p>
    <w:p w14:paraId="0F37FB19" w14:textId="77777777" w:rsidR="008B417A" w:rsidRPr="00C02500" w:rsidRDefault="008B417A" w:rsidP="008B417A">
      <w:pPr>
        <w:rPr>
          <w:b/>
          <w:sz w:val="22"/>
          <w:szCs w:val="20"/>
          <w:lang w:val="fr-CA"/>
        </w:rPr>
      </w:pPr>
      <w:r w:rsidRPr="00C02500">
        <w:rPr>
          <w:rFonts w:hint="eastAsia"/>
          <w:b/>
          <w:sz w:val="22"/>
          <w:szCs w:val="20"/>
          <w:lang w:val="fr-CA"/>
        </w:rPr>
        <w:t>当日申込はありませんのでご注意ください</w:t>
      </w:r>
      <w:r>
        <w:rPr>
          <w:rFonts w:hint="eastAsia"/>
          <w:b/>
          <w:sz w:val="22"/>
          <w:szCs w:val="20"/>
          <w:lang w:val="fr-CA"/>
        </w:rPr>
        <w:t>．</w:t>
      </w:r>
    </w:p>
    <w:p w14:paraId="71A8B317" w14:textId="77777777" w:rsidR="008B417A" w:rsidRPr="00C02500" w:rsidRDefault="008B417A" w:rsidP="008B417A">
      <w:pPr>
        <w:rPr>
          <w:sz w:val="20"/>
          <w:szCs w:val="20"/>
          <w:lang w:val="fr-CA"/>
        </w:rPr>
      </w:pPr>
    </w:p>
    <w:p w14:paraId="6FEB5E5B" w14:textId="77777777" w:rsidR="008B417A" w:rsidRPr="00C02500" w:rsidRDefault="008B417A" w:rsidP="008B417A">
      <w:pPr>
        <w:rPr>
          <w:szCs w:val="20"/>
          <w:lang w:val="fr-CA"/>
        </w:rPr>
      </w:pPr>
      <w:r w:rsidRPr="00C02500">
        <w:rPr>
          <w:szCs w:val="20"/>
        </w:rPr>
        <w:t>E-mail</w:t>
      </w:r>
      <w:r w:rsidRPr="00C02500">
        <w:rPr>
          <w:rFonts w:hint="eastAsia"/>
          <w:szCs w:val="20"/>
        </w:rPr>
        <w:t>: info@jsht-chubu.jp</w:t>
      </w:r>
    </w:p>
    <w:p w14:paraId="338FC391" w14:textId="77777777" w:rsidR="008B417A" w:rsidRDefault="008B417A" w:rsidP="008B417A">
      <w:pPr>
        <w:rPr>
          <w:color w:val="000000" w:themeColor="text1"/>
          <w:sz w:val="20"/>
          <w:szCs w:val="20"/>
          <w:lang w:val="fr-CA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8B417A" w:rsidRPr="00C554F9" w14:paraId="27101C64" w14:textId="77777777" w:rsidTr="0030578A">
        <w:trPr>
          <w:trHeight w:val="515"/>
        </w:trPr>
        <w:tc>
          <w:tcPr>
            <w:tcW w:w="2552" w:type="dxa"/>
            <w:vAlign w:val="center"/>
          </w:tcPr>
          <w:p w14:paraId="2D4E6AEB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ふりがな</w:t>
            </w:r>
          </w:p>
        </w:tc>
        <w:tc>
          <w:tcPr>
            <w:tcW w:w="5103" w:type="dxa"/>
            <w:vAlign w:val="center"/>
          </w:tcPr>
          <w:p w14:paraId="346879A9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8B417A" w:rsidRPr="00C554F9" w14:paraId="3A7056F5" w14:textId="77777777" w:rsidTr="0030578A">
        <w:trPr>
          <w:trHeight w:val="565"/>
        </w:trPr>
        <w:tc>
          <w:tcPr>
            <w:tcW w:w="2552" w:type="dxa"/>
            <w:vAlign w:val="center"/>
          </w:tcPr>
          <w:p w14:paraId="301DF38F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氏名</w:t>
            </w:r>
          </w:p>
        </w:tc>
        <w:tc>
          <w:tcPr>
            <w:tcW w:w="5103" w:type="dxa"/>
            <w:vAlign w:val="center"/>
          </w:tcPr>
          <w:p w14:paraId="08157684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8B417A" w:rsidRPr="00C554F9" w14:paraId="31109410" w14:textId="77777777" w:rsidTr="0030578A">
        <w:trPr>
          <w:trHeight w:val="543"/>
        </w:trPr>
        <w:tc>
          <w:tcPr>
            <w:tcW w:w="2552" w:type="dxa"/>
            <w:vAlign w:val="center"/>
          </w:tcPr>
          <w:p w14:paraId="02C4C6E8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勤務先</w:t>
            </w:r>
          </w:p>
        </w:tc>
        <w:tc>
          <w:tcPr>
            <w:tcW w:w="5103" w:type="dxa"/>
            <w:vAlign w:val="center"/>
          </w:tcPr>
          <w:p w14:paraId="520F53D9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8B417A" w:rsidRPr="00C554F9" w14:paraId="285F5B53" w14:textId="77777777" w:rsidTr="0030578A">
        <w:trPr>
          <w:trHeight w:val="565"/>
        </w:trPr>
        <w:tc>
          <w:tcPr>
            <w:tcW w:w="2552" w:type="dxa"/>
            <w:vAlign w:val="center"/>
          </w:tcPr>
          <w:p w14:paraId="640CE754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所属名</w:t>
            </w:r>
          </w:p>
        </w:tc>
        <w:tc>
          <w:tcPr>
            <w:tcW w:w="5103" w:type="dxa"/>
            <w:vAlign w:val="center"/>
          </w:tcPr>
          <w:p w14:paraId="5E136039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F36A4B" w:rsidRPr="00C554F9" w14:paraId="46D7202F" w14:textId="77777777" w:rsidTr="0030578A">
        <w:trPr>
          <w:trHeight w:val="565"/>
        </w:trPr>
        <w:tc>
          <w:tcPr>
            <w:tcW w:w="2552" w:type="dxa"/>
            <w:vAlign w:val="center"/>
          </w:tcPr>
          <w:p w14:paraId="11A68713" w14:textId="19BDF5E3" w:rsidR="00F36A4B" w:rsidRPr="00C554F9" w:rsidRDefault="00F36A4B" w:rsidP="0030578A">
            <w:pPr>
              <w:rPr>
                <w:color w:val="000000" w:themeColor="text1"/>
                <w:szCs w:val="20"/>
                <w:lang w:val="fr-CA"/>
              </w:rPr>
            </w:pPr>
            <w:r>
              <w:rPr>
                <w:rFonts w:hint="eastAsia"/>
                <w:color w:val="000000" w:themeColor="text1"/>
                <w:szCs w:val="20"/>
                <w:lang w:val="fr-CA"/>
              </w:rPr>
              <w:t>会員資格</w:t>
            </w:r>
          </w:p>
        </w:tc>
        <w:tc>
          <w:tcPr>
            <w:tcW w:w="5103" w:type="dxa"/>
            <w:vAlign w:val="center"/>
          </w:tcPr>
          <w:p w14:paraId="3C98A3F7" w14:textId="77777777" w:rsidR="00F36A4B" w:rsidRPr="00C554F9" w:rsidRDefault="00F36A4B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8B417A" w:rsidRPr="00C554F9" w14:paraId="079A300E" w14:textId="77777777" w:rsidTr="0030578A">
        <w:trPr>
          <w:trHeight w:val="557"/>
        </w:trPr>
        <w:tc>
          <w:tcPr>
            <w:tcW w:w="2552" w:type="dxa"/>
            <w:vAlign w:val="center"/>
          </w:tcPr>
          <w:p w14:paraId="6D3F5937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E-mail</w:t>
            </w:r>
          </w:p>
        </w:tc>
        <w:tc>
          <w:tcPr>
            <w:tcW w:w="5103" w:type="dxa"/>
            <w:vAlign w:val="center"/>
          </w:tcPr>
          <w:p w14:paraId="324E798F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8B417A" w:rsidRPr="00C554F9" w14:paraId="5D7EF913" w14:textId="77777777" w:rsidTr="0030578A">
        <w:trPr>
          <w:trHeight w:val="569"/>
        </w:trPr>
        <w:tc>
          <w:tcPr>
            <w:tcW w:w="2552" w:type="dxa"/>
            <w:vAlign w:val="center"/>
          </w:tcPr>
          <w:p w14:paraId="4132390A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TEL</w:t>
            </w:r>
          </w:p>
        </w:tc>
        <w:tc>
          <w:tcPr>
            <w:tcW w:w="5103" w:type="dxa"/>
            <w:vAlign w:val="center"/>
          </w:tcPr>
          <w:p w14:paraId="3EC31810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</w:p>
        </w:tc>
      </w:tr>
      <w:tr w:rsidR="008B417A" w:rsidRPr="00C554F9" w14:paraId="0C717DB8" w14:textId="77777777" w:rsidTr="0030578A">
        <w:trPr>
          <w:trHeight w:val="558"/>
        </w:trPr>
        <w:tc>
          <w:tcPr>
            <w:tcW w:w="2552" w:type="dxa"/>
            <w:vAlign w:val="center"/>
          </w:tcPr>
          <w:p w14:paraId="6B2630E1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聴講希望スタイル</w:t>
            </w:r>
          </w:p>
        </w:tc>
        <w:tc>
          <w:tcPr>
            <w:tcW w:w="5103" w:type="dxa"/>
            <w:vAlign w:val="center"/>
          </w:tcPr>
          <w:p w14:paraId="332E25EB" w14:textId="77777777" w:rsidR="008B417A" w:rsidRPr="00C554F9" w:rsidRDefault="008B417A" w:rsidP="0030578A">
            <w:pPr>
              <w:ind w:firstLineChars="150" w:firstLine="315"/>
              <w:rPr>
                <w:color w:val="000000" w:themeColor="text1"/>
                <w:szCs w:val="20"/>
                <w:lang w:val="fr-CA"/>
              </w:rPr>
            </w:pP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 xml:space="preserve">会場参加　　　　　　・　　　　</w:t>
            </w:r>
            <w:r w:rsidRPr="00C554F9">
              <w:rPr>
                <w:color w:val="000000" w:themeColor="text1"/>
                <w:szCs w:val="20"/>
                <w:lang w:val="fr-CA"/>
              </w:rPr>
              <w:t>Web</w:t>
            </w: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参加</w:t>
            </w:r>
          </w:p>
        </w:tc>
      </w:tr>
    </w:tbl>
    <w:p w14:paraId="78F0AB0C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5873BC83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6B13E480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7531E674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1662D5F9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68B75F3C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5DCD8053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2FC0CFD6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12F21CDC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6D49EEC6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485A0D60" w14:textId="2193F435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440C5205" w14:textId="15368732" w:rsidR="00D1192E" w:rsidRDefault="00D1192E" w:rsidP="008B417A">
      <w:pPr>
        <w:rPr>
          <w:color w:val="000000" w:themeColor="text1"/>
          <w:sz w:val="16"/>
          <w:szCs w:val="20"/>
          <w:lang w:val="fr-CA"/>
        </w:rPr>
      </w:pPr>
    </w:p>
    <w:p w14:paraId="67ED4986" w14:textId="77777777" w:rsidR="00D1192E" w:rsidRDefault="00D1192E" w:rsidP="008B417A">
      <w:pPr>
        <w:rPr>
          <w:color w:val="000000" w:themeColor="text1"/>
          <w:sz w:val="16"/>
          <w:szCs w:val="20"/>
          <w:lang w:val="fr-CA"/>
        </w:rPr>
      </w:pPr>
    </w:p>
    <w:p w14:paraId="2F9A81E1" w14:textId="5D5BC78A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37947706" w14:textId="35DDC6E9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1824A7FF" w14:textId="77777777" w:rsidR="00342FAA" w:rsidRDefault="00342FAA" w:rsidP="008B417A">
      <w:pPr>
        <w:rPr>
          <w:color w:val="000000" w:themeColor="text1"/>
          <w:sz w:val="16"/>
          <w:szCs w:val="20"/>
          <w:lang w:val="fr-CA"/>
        </w:rPr>
      </w:pPr>
    </w:p>
    <w:p w14:paraId="55A6FE17" w14:textId="77777777" w:rsidR="008B417A" w:rsidRPr="008D30F7" w:rsidRDefault="008B417A" w:rsidP="008B417A">
      <w:pPr>
        <w:jc w:val="center"/>
        <w:rPr>
          <w:b/>
          <w:sz w:val="28"/>
          <w:szCs w:val="28"/>
          <w:lang w:val="fr-CA"/>
        </w:rPr>
      </w:pPr>
      <w:r w:rsidRPr="008D30F7">
        <w:rPr>
          <w:rFonts w:hint="eastAsia"/>
          <w:b/>
          <w:sz w:val="28"/>
          <w:szCs w:val="28"/>
          <w:lang w:val="fr-CA"/>
        </w:rPr>
        <w:t>（</w:t>
      </w:r>
      <w:r w:rsidRPr="008D30F7">
        <w:rPr>
          <w:rFonts w:hint="eastAsia"/>
          <w:b/>
          <w:sz w:val="28"/>
          <w:szCs w:val="28"/>
        </w:rPr>
        <w:t>一社</w:t>
      </w:r>
      <w:r w:rsidRPr="008D30F7">
        <w:rPr>
          <w:rFonts w:hint="eastAsia"/>
          <w:b/>
          <w:sz w:val="28"/>
          <w:szCs w:val="28"/>
          <w:lang w:val="fr-CA"/>
        </w:rPr>
        <w:t>）</w:t>
      </w:r>
      <w:r w:rsidRPr="008D30F7">
        <w:rPr>
          <w:rFonts w:hint="eastAsia"/>
          <w:b/>
          <w:sz w:val="28"/>
          <w:szCs w:val="28"/>
        </w:rPr>
        <w:t>日本熱処理技術協会</w:t>
      </w:r>
    </w:p>
    <w:p w14:paraId="026E9B31" w14:textId="77777777" w:rsidR="008B417A" w:rsidRPr="00D1192E" w:rsidRDefault="008B417A" w:rsidP="008B417A">
      <w:pPr>
        <w:jc w:val="center"/>
        <w:rPr>
          <w:b/>
          <w:sz w:val="28"/>
          <w:szCs w:val="28"/>
          <w:u w:val="single"/>
          <w:lang w:val="fr-CA"/>
        </w:rPr>
      </w:pPr>
      <w:r w:rsidRPr="00D1192E">
        <w:rPr>
          <w:rFonts w:hint="eastAsia"/>
          <w:b/>
          <w:sz w:val="28"/>
          <w:szCs w:val="28"/>
          <w:u w:val="single"/>
        </w:rPr>
        <w:t>第</w:t>
      </w:r>
      <w:r w:rsidRPr="00D1192E">
        <w:rPr>
          <w:rFonts w:hint="eastAsia"/>
          <w:b/>
          <w:sz w:val="28"/>
          <w:szCs w:val="28"/>
          <w:u w:val="single"/>
        </w:rPr>
        <w:t>1</w:t>
      </w:r>
      <w:r w:rsidRPr="00D1192E">
        <w:rPr>
          <w:rFonts w:hint="eastAsia"/>
          <w:b/>
          <w:sz w:val="28"/>
          <w:szCs w:val="28"/>
          <w:u w:val="single"/>
        </w:rPr>
        <w:t>回</w:t>
      </w:r>
      <w:r w:rsidRPr="00D1192E">
        <w:rPr>
          <w:rFonts w:hint="eastAsia"/>
          <w:b/>
          <w:sz w:val="28"/>
          <w:szCs w:val="28"/>
          <w:u w:val="single"/>
        </w:rPr>
        <w:t xml:space="preserve"> </w:t>
      </w:r>
      <w:r w:rsidRPr="00D1192E">
        <w:rPr>
          <w:rFonts w:hint="eastAsia"/>
          <w:b/>
          <w:sz w:val="28"/>
          <w:szCs w:val="28"/>
          <w:u w:val="single"/>
        </w:rPr>
        <w:t>熱処理コンテスト参加申込用紙</w:t>
      </w:r>
    </w:p>
    <w:p w14:paraId="68444A51" w14:textId="77777777" w:rsidR="008B417A" w:rsidRPr="008D30F7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1EE3E304" w14:textId="77777777" w:rsidR="008B417A" w:rsidRPr="008D30F7" w:rsidRDefault="008B417A" w:rsidP="008B417A">
      <w:pPr>
        <w:rPr>
          <w:b/>
          <w:sz w:val="22"/>
          <w:szCs w:val="20"/>
          <w:lang w:val="fr-CA"/>
        </w:rPr>
      </w:pPr>
      <w:r w:rsidRPr="008D30F7">
        <w:rPr>
          <w:rFonts w:hint="eastAsia"/>
          <w:b/>
          <w:sz w:val="22"/>
          <w:szCs w:val="20"/>
          <w:lang w:val="fr-CA"/>
        </w:rPr>
        <w:t>下記の内容を記入いただき，</w:t>
      </w:r>
      <w:r w:rsidRPr="008D30F7">
        <w:rPr>
          <w:rFonts w:hint="eastAsia"/>
          <w:b/>
          <w:sz w:val="22"/>
          <w:szCs w:val="20"/>
          <w:lang w:val="fr-CA"/>
        </w:rPr>
        <w:t>20</w:t>
      </w:r>
      <w:r w:rsidRPr="008D30F7">
        <w:rPr>
          <w:b/>
          <w:sz w:val="22"/>
          <w:szCs w:val="20"/>
          <w:lang w:val="fr-CA"/>
        </w:rPr>
        <w:t>22</w:t>
      </w:r>
      <w:r w:rsidRPr="008D30F7">
        <w:rPr>
          <w:rFonts w:hint="eastAsia"/>
          <w:b/>
          <w:sz w:val="22"/>
          <w:szCs w:val="20"/>
        </w:rPr>
        <w:t>年</w:t>
      </w:r>
      <w:r w:rsidRPr="00D1192E">
        <w:rPr>
          <w:b/>
          <w:sz w:val="22"/>
          <w:szCs w:val="20"/>
          <w:lang w:val="fr-CA"/>
        </w:rPr>
        <w:t>1</w:t>
      </w:r>
      <w:r w:rsidRPr="00D1192E">
        <w:rPr>
          <w:rFonts w:hint="eastAsia"/>
          <w:b/>
          <w:sz w:val="22"/>
          <w:szCs w:val="20"/>
        </w:rPr>
        <w:t>月</w:t>
      </w:r>
      <w:r w:rsidRPr="00D1192E">
        <w:rPr>
          <w:rFonts w:hint="eastAsia"/>
          <w:b/>
          <w:sz w:val="22"/>
          <w:szCs w:val="20"/>
        </w:rPr>
        <w:t>21</w:t>
      </w:r>
      <w:r w:rsidRPr="00D1192E">
        <w:rPr>
          <w:rFonts w:hint="eastAsia"/>
          <w:b/>
          <w:sz w:val="22"/>
          <w:szCs w:val="20"/>
        </w:rPr>
        <w:t>日</w:t>
      </w:r>
      <w:r w:rsidRPr="00D1192E">
        <w:rPr>
          <w:rFonts w:hint="eastAsia"/>
          <w:b/>
          <w:sz w:val="22"/>
          <w:szCs w:val="20"/>
          <w:lang w:val="fr-CA"/>
        </w:rPr>
        <w:t>（</w:t>
      </w:r>
      <w:r w:rsidRPr="00D1192E">
        <w:rPr>
          <w:rFonts w:hint="eastAsia"/>
          <w:b/>
          <w:sz w:val="22"/>
          <w:szCs w:val="20"/>
        </w:rPr>
        <w:t>金）</w:t>
      </w:r>
      <w:r w:rsidRPr="008D30F7">
        <w:rPr>
          <w:rFonts w:hint="eastAsia"/>
          <w:b/>
          <w:sz w:val="22"/>
          <w:szCs w:val="20"/>
          <w:lang w:val="fr-CA"/>
        </w:rPr>
        <w:t>までに下記のアドレスまでに申込みください．</w:t>
      </w:r>
    </w:p>
    <w:p w14:paraId="2788D5EA" w14:textId="77777777" w:rsidR="008B417A" w:rsidRPr="008D30F7" w:rsidRDefault="008B417A" w:rsidP="008B417A">
      <w:pPr>
        <w:rPr>
          <w:b/>
          <w:sz w:val="22"/>
          <w:szCs w:val="20"/>
          <w:lang w:val="fr-CA"/>
        </w:rPr>
      </w:pPr>
      <w:r w:rsidRPr="008D30F7">
        <w:rPr>
          <w:rFonts w:hint="eastAsia"/>
          <w:b/>
          <w:sz w:val="22"/>
          <w:szCs w:val="20"/>
          <w:lang w:val="fr-CA"/>
        </w:rPr>
        <w:t>試験片の準備の関係上，当日申込はありませんのでご注意ください．</w:t>
      </w:r>
    </w:p>
    <w:p w14:paraId="47833418" w14:textId="2AE99F92" w:rsidR="008B417A" w:rsidRDefault="008B417A" w:rsidP="008B417A">
      <w:pPr>
        <w:rPr>
          <w:sz w:val="20"/>
          <w:szCs w:val="20"/>
          <w:lang w:val="fr-CA"/>
        </w:rPr>
      </w:pPr>
    </w:p>
    <w:p w14:paraId="5F9B7DE0" w14:textId="028E7A44" w:rsidR="00B65E2A" w:rsidRPr="00B65E2A" w:rsidRDefault="00B65E2A" w:rsidP="008B417A">
      <w:pPr>
        <w:rPr>
          <w:b/>
          <w:bCs/>
          <w:color w:val="FF0000"/>
          <w:sz w:val="24"/>
          <w:szCs w:val="32"/>
          <w:lang w:val="fr-CA"/>
        </w:rPr>
      </w:pPr>
      <w:r w:rsidRPr="00B65E2A">
        <w:rPr>
          <w:rFonts w:hint="eastAsia"/>
          <w:b/>
          <w:bCs/>
          <w:color w:val="FF0000"/>
          <w:sz w:val="24"/>
          <w:szCs w:val="32"/>
          <w:lang w:val="fr-CA"/>
        </w:rPr>
        <w:t>※申込を締切りました．多数の申込ありがとうございました．</w:t>
      </w:r>
    </w:p>
    <w:p w14:paraId="02B87F8A" w14:textId="77777777" w:rsidR="00B65E2A" w:rsidRPr="008D30F7" w:rsidRDefault="00B65E2A" w:rsidP="008B417A">
      <w:pPr>
        <w:rPr>
          <w:sz w:val="20"/>
          <w:szCs w:val="20"/>
          <w:lang w:val="fr-CA"/>
        </w:rPr>
      </w:pPr>
    </w:p>
    <w:p w14:paraId="31A02FEA" w14:textId="283240B8" w:rsidR="008B417A" w:rsidRPr="00B65E2A" w:rsidRDefault="008B417A" w:rsidP="008B417A">
      <w:pPr>
        <w:rPr>
          <w:szCs w:val="20"/>
          <w:lang w:val="fr-CA"/>
        </w:rPr>
      </w:pPr>
      <w:r w:rsidRPr="008D30F7">
        <w:rPr>
          <w:szCs w:val="20"/>
        </w:rPr>
        <w:t>E-mail</w:t>
      </w:r>
      <w:r w:rsidRPr="008D30F7">
        <w:rPr>
          <w:rFonts w:hint="eastAsia"/>
          <w:szCs w:val="20"/>
        </w:rPr>
        <w:t>: info@jsht-chubu.jp</w:t>
      </w:r>
    </w:p>
    <w:p w14:paraId="3FCAE401" w14:textId="77777777" w:rsidR="00B65E2A" w:rsidRDefault="00B65E2A" w:rsidP="008B417A">
      <w:pPr>
        <w:rPr>
          <w:color w:val="000000" w:themeColor="text1"/>
          <w:sz w:val="16"/>
          <w:szCs w:val="20"/>
          <w:lang w:val="fr-CA"/>
        </w:rPr>
      </w:pPr>
    </w:p>
    <w:tbl>
      <w:tblPr>
        <w:tblpPr w:leftFromText="142" w:rightFromText="142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41"/>
        <w:gridCol w:w="4122"/>
      </w:tblGrid>
      <w:tr w:rsidR="008B417A" w:rsidRPr="00DD301C" w14:paraId="2A0501FD" w14:textId="77777777" w:rsidTr="0030578A">
        <w:trPr>
          <w:trHeight w:val="53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ED9E2" w14:textId="77777777" w:rsidR="008B417A" w:rsidRPr="00DD301C" w:rsidRDefault="008B417A" w:rsidP="0030578A">
            <w:pPr>
              <w:jc w:val="center"/>
            </w:pPr>
            <w:r w:rsidRPr="00DD301C">
              <w:rPr>
                <w:rFonts w:hint="eastAsia"/>
              </w:rPr>
              <w:t>勤　務　先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9AF8E" w14:textId="77777777" w:rsidR="008B417A" w:rsidRPr="00DD301C" w:rsidRDefault="008B417A" w:rsidP="0030578A">
            <w:pPr>
              <w:jc w:val="center"/>
            </w:pPr>
            <w:r w:rsidRPr="00DD301C">
              <w:rPr>
                <w:rFonts w:hint="eastAsia"/>
              </w:rPr>
              <w:t>会員資格</w:t>
            </w:r>
          </w:p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0CF79" w14:textId="77777777" w:rsidR="008B417A" w:rsidRDefault="008B417A" w:rsidP="0030578A">
            <w:pPr>
              <w:jc w:val="center"/>
            </w:pPr>
            <w:r w:rsidRPr="00DD301C">
              <w:rPr>
                <w:rFonts w:hint="eastAsia"/>
              </w:rPr>
              <w:t>氏名</w:t>
            </w:r>
            <w:r>
              <w:rPr>
                <w:rFonts w:hint="eastAsia"/>
              </w:rPr>
              <w:t>（代表者には氏名の前に</w:t>
            </w:r>
          </w:p>
          <w:p w14:paraId="77343C94" w14:textId="77777777" w:rsidR="008B417A" w:rsidRPr="00DD301C" w:rsidRDefault="008B417A" w:rsidP="0030578A">
            <w:pPr>
              <w:jc w:val="center"/>
            </w:pPr>
            <w:r>
              <w:rPr>
                <w:rFonts w:hint="eastAsia"/>
              </w:rPr>
              <w:t>〇を記入ください）</w:t>
            </w:r>
          </w:p>
        </w:tc>
      </w:tr>
      <w:tr w:rsidR="008B417A" w:rsidRPr="002C02AD" w14:paraId="1A1C0546" w14:textId="77777777" w:rsidTr="0030578A">
        <w:trPr>
          <w:trHeight w:val="402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2A0314" w14:textId="77777777" w:rsidR="008B417A" w:rsidRDefault="008B417A" w:rsidP="0030578A"/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4EAA2" w14:textId="77777777" w:rsidR="008B417A" w:rsidRDefault="008B417A" w:rsidP="0030578A"/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6A36EB" w14:textId="77777777" w:rsidR="008B417A" w:rsidRPr="002C02AD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35C9CF21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14:paraId="72DD0939" w14:textId="77777777" w:rsidTr="0030578A">
        <w:trPr>
          <w:trHeight w:val="415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31191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5B7EC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right w:val="single" w:sz="12" w:space="0" w:color="auto"/>
            </w:tcBorders>
          </w:tcPr>
          <w:p w14:paraId="4C2DC72E" w14:textId="77777777" w:rsidR="008B417A" w:rsidRDefault="008B417A" w:rsidP="0030578A"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133EFF83" w14:textId="77777777" w:rsidR="008B417A" w:rsidRDefault="008B417A" w:rsidP="0030578A"/>
        </w:tc>
      </w:tr>
      <w:tr w:rsidR="008B417A" w:rsidRPr="002C02AD" w14:paraId="2D6E4299" w14:textId="77777777" w:rsidTr="0030578A">
        <w:trPr>
          <w:trHeight w:val="407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7B83C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39842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right w:val="single" w:sz="12" w:space="0" w:color="auto"/>
            </w:tcBorders>
          </w:tcPr>
          <w:p w14:paraId="6B94FA3C" w14:textId="77777777" w:rsidR="008B417A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4D50BCF8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:rsidRPr="002C02AD" w14:paraId="09CD5DD0" w14:textId="77777777" w:rsidTr="0030578A">
        <w:trPr>
          <w:trHeight w:val="426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DAC83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021FE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right w:val="single" w:sz="12" w:space="0" w:color="auto"/>
            </w:tcBorders>
          </w:tcPr>
          <w:p w14:paraId="32B4BF40" w14:textId="77777777" w:rsidR="008B417A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5B19DA02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:rsidRPr="002C02AD" w14:paraId="0D05BAB2" w14:textId="77777777" w:rsidTr="0030578A">
        <w:trPr>
          <w:trHeight w:val="517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4BB4C" w14:textId="77777777" w:rsidR="008B417A" w:rsidRDefault="008B417A" w:rsidP="0030578A"/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21812" w14:textId="77777777" w:rsidR="008B417A" w:rsidRDefault="008B417A" w:rsidP="0030578A"/>
        </w:tc>
        <w:tc>
          <w:tcPr>
            <w:tcW w:w="4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22CA1" w14:textId="77777777" w:rsidR="008B417A" w:rsidRDefault="008B417A" w:rsidP="0030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0236D7E9" w14:textId="77777777" w:rsidR="008B417A" w:rsidRPr="002C02AD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:rsidRPr="002C02AD" w14:paraId="612BC1C9" w14:textId="77777777" w:rsidTr="0030578A">
        <w:trPr>
          <w:trHeight w:val="51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80939" w14:textId="77777777" w:rsidR="008B417A" w:rsidRDefault="008B417A" w:rsidP="0030578A">
            <w:r>
              <w:rPr>
                <w:rFonts w:hint="eastAsia"/>
                <w:color w:val="000000" w:themeColor="text1"/>
                <w:szCs w:val="20"/>
                <w:lang w:val="fr-CA"/>
              </w:rPr>
              <w:t>代表者</w:t>
            </w: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E-mail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8FEA" w14:textId="77777777" w:rsidR="008B417A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:rsidRPr="002C02AD" w14:paraId="741054F7" w14:textId="77777777" w:rsidTr="0030578A">
        <w:trPr>
          <w:trHeight w:val="51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61FEF" w14:textId="77777777" w:rsidR="008B417A" w:rsidRPr="00C554F9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>
              <w:rPr>
                <w:rFonts w:hint="eastAsia"/>
                <w:color w:val="000000" w:themeColor="text1"/>
                <w:szCs w:val="20"/>
                <w:lang w:val="fr-CA"/>
              </w:rPr>
              <w:t>代表者</w:t>
            </w:r>
            <w:r w:rsidRPr="00C554F9">
              <w:rPr>
                <w:rFonts w:hint="eastAsia"/>
                <w:color w:val="000000" w:themeColor="text1"/>
                <w:szCs w:val="20"/>
                <w:lang w:val="fr-CA"/>
              </w:rPr>
              <w:t>TEL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40929" w14:textId="77777777" w:rsidR="008B417A" w:rsidRDefault="008B417A" w:rsidP="0030578A">
            <w:pPr>
              <w:rPr>
                <w:sz w:val="18"/>
                <w:szCs w:val="18"/>
              </w:rPr>
            </w:pPr>
          </w:p>
        </w:tc>
      </w:tr>
      <w:tr w:rsidR="008B417A" w:rsidRPr="002C02AD" w14:paraId="5836C6AB" w14:textId="77777777" w:rsidTr="0030578A">
        <w:trPr>
          <w:trHeight w:val="51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8774D" w14:textId="77777777" w:rsidR="008B417A" w:rsidRDefault="008B417A" w:rsidP="0030578A">
            <w:pPr>
              <w:rPr>
                <w:color w:val="000000" w:themeColor="text1"/>
                <w:szCs w:val="20"/>
                <w:lang w:val="fr-CA"/>
              </w:rPr>
            </w:pPr>
            <w:r>
              <w:rPr>
                <w:rFonts w:hint="eastAsia"/>
                <w:color w:val="000000" w:themeColor="text1"/>
                <w:szCs w:val="20"/>
                <w:lang w:val="fr-CA"/>
              </w:rPr>
              <w:t>試験片の送付先（住所）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58A48" w14:textId="77777777" w:rsidR="008B417A" w:rsidRDefault="008B417A" w:rsidP="0030578A">
            <w:pPr>
              <w:rPr>
                <w:sz w:val="18"/>
                <w:szCs w:val="18"/>
              </w:rPr>
            </w:pPr>
          </w:p>
        </w:tc>
      </w:tr>
    </w:tbl>
    <w:p w14:paraId="48707825" w14:textId="77777777" w:rsidR="008B417A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1DBDFE1B" w14:textId="77777777" w:rsidR="008B417A" w:rsidRDefault="008B417A" w:rsidP="008B417A">
      <w:pPr>
        <w:widowControl/>
        <w:jc w:val="left"/>
        <w:rPr>
          <w:color w:val="000000" w:themeColor="text1"/>
          <w:sz w:val="16"/>
          <w:szCs w:val="20"/>
          <w:lang w:val="fr-CA"/>
        </w:rPr>
      </w:pPr>
      <w:r>
        <w:rPr>
          <w:color w:val="000000" w:themeColor="text1"/>
          <w:sz w:val="16"/>
          <w:szCs w:val="20"/>
          <w:lang w:val="fr-CA"/>
        </w:rPr>
        <w:br w:type="page"/>
      </w:r>
    </w:p>
    <w:p w14:paraId="1CCA2368" w14:textId="77777777" w:rsidR="008B417A" w:rsidRPr="008D30F7" w:rsidRDefault="008B417A" w:rsidP="008B417A">
      <w:pPr>
        <w:jc w:val="center"/>
        <w:rPr>
          <w:b/>
          <w:sz w:val="28"/>
          <w:szCs w:val="28"/>
          <w:lang w:val="fr-CA"/>
        </w:rPr>
      </w:pPr>
      <w:r w:rsidRPr="008D30F7">
        <w:rPr>
          <w:rFonts w:hint="eastAsia"/>
          <w:b/>
          <w:sz w:val="28"/>
          <w:szCs w:val="28"/>
          <w:lang w:val="fr-CA"/>
        </w:rPr>
        <w:lastRenderedPageBreak/>
        <w:t>（</w:t>
      </w:r>
      <w:r w:rsidRPr="008D30F7">
        <w:rPr>
          <w:rFonts w:hint="eastAsia"/>
          <w:b/>
          <w:sz w:val="28"/>
          <w:szCs w:val="28"/>
        </w:rPr>
        <w:t>一社</w:t>
      </w:r>
      <w:r w:rsidRPr="008D30F7">
        <w:rPr>
          <w:rFonts w:hint="eastAsia"/>
          <w:b/>
          <w:sz w:val="28"/>
          <w:szCs w:val="28"/>
          <w:lang w:val="fr-CA"/>
        </w:rPr>
        <w:t>）</w:t>
      </w:r>
      <w:r w:rsidRPr="008D30F7">
        <w:rPr>
          <w:rFonts w:hint="eastAsia"/>
          <w:b/>
          <w:sz w:val="28"/>
          <w:szCs w:val="28"/>
        </w:rPr>
        <w:t>日本熱処理技術協会</w:t>
      </w:r>
    </w:p>
    <w:p w14:paraId="11BD1F35" w14:textId="65DD36A2" w:rsidR="008B417A" w:rsidRPr="00D1192E" w:rsidRDefault="008B417A" w:rsidP="008B417A">
      <w:pPr>
        <w:jc w:val="center"/>
        <w:rPr>
          <w:b/>
          <w:sz w:val="28"/>
          <w:szCs w:val="28"/>
          <w:u w:val="single"/>
          <w:lang w:val="fr-CA"/>
        </w:rPr>
      </w:pPr>
      <w:r w:rsidRPr="00D1192E">
        <w:rPr>
          <w:rFonts w:hint="eastAsia"/>
          <w:b/>
          <w:sz w:val="28"/>
          <w:szCs w:val="28"/>
          <w:u w:val="single"/>
        </w:rPr>
        <w:t>第</w:t>
      </w:r>
      <w:r w:rsidRPr="00D1192E">
        <w:rPr>
          <w:rFonts w:hint="eastAsia"/>
          <w:b/>
          <w:sz w:val="28"/>
          <w:szCs w:val="28"/>
          <w:u w:val="single"/>
        </w:rPr>
        <w:t>1</w:t>
      </w:r>
      <w:r w:rsidRPr="00D1192E">
        <w:rPr>
          <w:rFonts w:hint="eastAsia"/>
          <w:b/>
          <w:sz w:val="28"/>
          <w:szCs w:val="28"/>
          <w:u w:val="single"/>
        </w:rPr>
        <w:t>回</w:t>
      </w:r>
      <w:r w:rsidRPr="00D1192E">
        <w:rPr>
          <w:rFonts w:hint="eastAsia"/>
          <w:b/>
          <w:sz w:val="28"/>
          <w:szCs w:val="28"/>
          <w:u w:val="single"/>
        </w:rPr>
        <w:t xml:space="preserve"> </w:t>
      </w:r>
      <w:r w:rsidRPr="00D1192E">
        <w:rPr>
          <w:rFonts w:hint="eastAsia"/>
          <w:b/>
          <w:sz w:val="28"/>
          <w:szCs w:val="28"/>
          <w:u w:val="single"/>
        </w:rPr>
        <w:t>熱処理コンテスト</w:t>
      </w:r>
      <w:r w:rsidR="00004786" w:rsidRPr="00D1192E">
        <w:rPr>
          <w:rFonts w:hint="eastAsia"/>
          <w:b/>
          <w:sz w:val="28"/>
          <w:szCs w:val="28"/>
          <w:u w:val="single"/>
        </w:rPr>
        <w:t>試験片</w:t>
      </w:r>
      <w:r w:rsidRPr="00D1192E">
        <w:rPr>
          <w:rFonts w:hint="eastAsia"/>
          <w:b/>
          <w:sz w:val="28"/>
          <w:szCs w:val="28"/>
          <w:u w:val="single"/>
        </w:rPr>
        <w:t>提出票</w:t>
      </w:r>
    </w:p>
    <w:p w14:paraId="1F62E03D" w14:textId="77777777" w:rsidR="008B417A" w:rsidRPr="008D30F7" w:rsidRDefault="008B417A" w:rsidP="008B417A">
      <w:pPr>
        <w:rPr>
          <w:color w:val="000000" w:themeColor="text1"/>
          <w:sz w:val="16"/>
          <w:szCs w:val="20"/>
          <w:lang w:val="fr-CA"/>
        </w:rPr>
      </w:pPr>
    </w:p>
    <w:p w14:paraId="4983FB9D" w14:textId="55642999" w:rsidR="00B839E5" w:rsidRPr="0039064A" w:rsidRDefault="008B417A" w:rsidP="0039064A">
      <w:pPr>
        <w:rPr>
          <w:b/>
          <w:bCs/>
          <w:sz w:val="20"/>
          <w:szCs w:val="20"/>
          <w:lang w:val="fr-CA"/>
        </w:rPr>
      </w:pPr>
      <w:r w:rsidRPr="00C52306">
        <w:rPr>
          <w:rFonts w:asciiTheme="minorEastAsia" w:hAnsiTheme="minorEastAsia" w:hint="eastAsia"/>
          <w:b/>
          <w:color w:val="000000" w:themeColor="text1"/>
          <w:sz w:val="22"/>
          <w:lang w:val="fr-CA"/>
        </w:rPr>
        <w:t>下記の内容を記入いただき，</w:t>
      </w:r>
      <w:r w:rsidR="0049541A" w:rsidRPr="00C52306">
        <w:rPr>
          <w:rFonts w:hint="eastAsia"/>
          <w:b/>
          <w:color w:val="000000" w:themeColor="text1"/>
          <w:sz w:val="22"/>
          <w:szCs w:val="20"/>
          <w:lang w:val="fr-CA"/>
        </w:rPr>
        <w:t>20</w:t>
      </w:r>
      <w:r w:rsidR="0049541A" w:rsidRPr="00C52306">
        <w:rPr>
          <w:b/>
          <w:color w:val="000000" w:themeColor="text1"/>
          <w:sz w:val="22"/>
          <w:szCs w:val="20"/>
          <w:lang w:val="fr-CA"/>
        </w:rPr>
        <w:t>22</w:t>
      </w:r>
      <w:r w:rsidR="0049541A" w:rsidRPr="00C52306">
        <w:rPr>
          <w:rFonts w:hint="eastAsia"/>
          <w:b/>
          <w:color w:val="000000" w:themeColor="text1"/>
          <w:sz w:val="22"/>
          <w:szCs w:val="20"/>
        </w:rPr>
        <w:t>年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3</w:t>
      </w:r>
      <w:r w:rsidR="004C642C" w:rsidRPr="00C52306">
        <w:rPr>
          <w:rFonts w:asciiTheme="minorEastAsia" w:hAnsiTheme="minorEastAsia" w:hint="eastAsia"/>
          <w:b/>
          <w:color w:val="000000" w:themeColor="text1"/>
          <w:sz w:val="22"/>
        </w:rPr>
        <w:t>月</w:t>
      </w:r>
      <w:r w:rsidR="004C642C" w:rsidRPr="00C52306">
        <w:rPr>
          <w:rFonts w:asciiTheme="minorEastAsia" w:hAnsiTheme="minorEastAsia"/>
          <w:b/>
          <w:color w:val="000000" w:themeColor="text1"/>
          <w:sz w:val="22"/>
        </w:rPr>
        <w:t>4</w:t>
      </w:r>
      <w:r w:rsidR="004C642C" w:rsidRPr="00C52306">
        <w:rPr>
          <w:rFonts w:asciiTheme="minorEastAsia" w:hAnsiTheme="minorEastAsia" w:hint="eastAsia"/>
          <w:b/>
          <w:color w:val="000000" w:themeColor="text1"/>
          <w:sz w:val="22"/>
        </w:rPr>
        <w:t>日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C642C" w:rsidRPr="00C52306">
        <w:rPr>
          <w:rFonts w:asciiTheme="minorEastAsia" w:hAnsiTheme="minorEastAsia" w:hint="eastAsia"/>
          <w:b/>
          <w:color w:val="000000" w:themeColor="text1"/>
          <w:sz w:val="22"/>
        </w:rPr>
        <w:t>金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）までに</w:t>
      </w:r>
      <w:r w:rsidR="00BE183E" w:rsidRPr="00C52306">
        <w:rPr>
          <w:rFonts w:asciiTheme="minorEastAsia" w:hAnsiTheme="minorEastAsia" w:hint="eastAsia"/>
          <w:b/>
          <w:color w:val="000000" w:themeColor="text1"/>
          <w:sz w:val="22"/>
        </w:rPr>
        <w:t>試験片支給時に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同封したレターパックにて熱処理を施した</w:t>
      </w:r>
      <w:r w:rsidR="00BE183E" w:rsidRPr="00C52306">
        <w:rPr>
          <w:rFonts w:asciiTheme="minorEastAsia" w:hAnsiTheme="minorEastAsia" w:hint="eastAsia"/>
          <w:b/>
          <w:color w:val="000000" w:themeColor="text1"/>
          <w:sz w:val="22"/>
        </w:rPr>
        <w:t>試験片</w:t>
      </w:r>
      <w:r w:rsidR="000849F1" w:rsidRPr="00C52306">
        <w:rPr>
          <w:rFonts w:asciiTheme="minorEastAsia" w:hAnsiTheme="minorEastAsia" w:hint="eastAsia"/>
          <w:b/>
          <w:color w:val="000000" w:themeColor="text1"/>
          <w:sz w:val="22"/>
        </w:rPr>
        <w:t>1本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と本提出票を同封するか</w:t>
      </w:r>
      <w:r w:rsidR="000849F1" w:rsidRPr="00C52306">
        <w:rPr>
          <w:rFonts w:asciiTheme="minorEastAsia" w:hAnsiTheme="minorEastAsia" w:hint="eastAsia"/>
          <w:b/>
          <w:color w:val="000000" w:themeColor="text1"/>
          <w:sz w:val="22"/>
        </w:rPr>
        <w:t>，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電子メールにて支部事務局に提出ください．</w:t>
      </w:r>
      <w:r w:rsidR="0039064A" w:rsidRPr="00C52306">
        <w:rPr>
          <w:rFonts w:hint="eastAsia"/>
          <w:b/>
          <w:bCs/>
          <w:color w:val="000000" w:themeColor="text1"/>
          <w:sz w:val="22"/>
          <w:lang w:val="fr-CA"/>
        </w:rPr>
        <w:t>提出する試験片に油性ペン等でチーム名を記入して提出してください．</w:t>
      </w:r>
      <w:r w:rsidR="0039064A" w:rsidRPr="00C52306">
        <w:rPr>
          <w:rFonts w:asciiTheme="minorEastAsia" w:hAnsiTheme="minorEastAsia" w:hint="eastAsia"/>
          <w:b/>
          <w:color w:val="000000" w:themeColor="text1"/>
          <w:sz w:val="22"/>
        </w:rPr>
        <w:t>なお，チーム名が未記入，提出が</w:t>
      </w:r>
      <w:r w:rsidRPr="00C52306">
        <w:rPr>
          <w:rFonts w:asciiTheme="minorEastAsia" w:hAnsiTheme="minorEastAsia" w:hint="eastAsia"/>
          <w:b/>
          <w:color w:val="000000" w:themeColor="text1"/>
          <w:sz w:val="22"/>
        </w:rPr>
        <w:t>期日を</w:t>
      </w:r>
      <w:r w:rsidRPr="00D1192E">
        <w:rPr>
          <w:rFonts w:asciiTheme="minorEastAsia" w:hAnsiTheme="minorEastAsia" w:hint="eastAsia"/>
          <w:b/>
          <w:sz w:val="22"/>
        </w:rPr>
        <w:t>過ぎた場合には失格と</w:t>
      </w:r>
      <w:r w:rsidR="00BE183E" w:rsidRPr="00D1192E">
        <w:rPr>
          <w:rFonts w:asciiTheme="minorEastAsia" w:hAnsiTheme="minorEastAsia" w:hint="eastAsia"/>
          <w:b/>
          <w:sz w:val="22"/>
        </w:rPr>
        <w:t>なります</w:t>
      </w:r>
      <w:r w:rsidRPr="00D1192E">
        <w:rPr>
          <w:rFonts w:asciiTheme="minorEastAsia" w:hAnsiTheme="minorEastAsia" w:hint="eastAsia"/>
          <w:b/>
          <w:sz w:val="22"/>
        </w:rPr>
        <w:t>．</w:t>
      </w:r>
      <w:r w:rsidRPr="00BE183E">
        <w:rPr>
          <w:rFonts w:asciiTheme="minorEastAsia" w:hAnsiTheme="minorEastAsia" w:hint="eastAsia"/>
          <w:b/>
          <w:sz w:val="22"/>
        </w:rPr>
        <w:t>（</w:t>
      </w:r>
      <w:r w:rsidR="000813AB" w:rsidRPr="000813AB">
        <w:rPr>
          <w:rFonts w:asciiTheme="minorEastAsia" w:hAnsiTheme="minorEastAsia" w:hint="eastAsia"/>
          <w:b/>
          <w:sz w:val="22"/>
        </w:rPr>
        <w:t>3月4日</w:t>
      </w:r>
      <w:r w:rsidRPr="00BE183E">
        <w:rPr>
          <w:rFonts w:asciiTheme="minorEastAsia" w:hAnsiTheme="minorEastAsia" w:hint="eastAsia"/>
          <w:b/>
          <w:sz w:val="22"/>
        </w:rPr>
        <w:t>当日の消印有効）</w:t>
      </w:r>
    </w:p>
    <w:p w14:paraId="30A12B6B" w14:textId="77777777" w:rsidR="00B839E5" w:rsidRPr="00FD428E" w:rsidRDefault="00B839E5" w:rsidP="008B417A">
      <w:pPr>
        <w:rPr>
          <w:sz w:val="20"/>
          <w:szCs w:val="20"/>
          <w:lang w:val="fr-CA"/>
        </w:rPr>
      </w:pPr>
    </w:p>
    <w:p w14:paraId="317785FA" w14:textId="77777777" w:rsidR="008B417A" w:rsidRPr="00C02500" w:rsidRDefault="008B417A" w:rsidP="008B417A">
      <w:pPr>
        <w:rPr>
          <w:szCs w:val="20"/>
          <w:lang w:val="fr-CA"/>
        </w:rPr>
      </w:pPr>
      <w:r w:rsidRPr="008D30F7">
        <w:rPr>
          <w:szCs w:val="20"/>
        </w:rPr>
        <w:t>E-mail</w:t>
      </w:r>
      <w:r w:rsidRPr="008D30F7">
        <w:rPr>
          <w:rFonts w:hint="eastAsia"/>
          <w:szCs w:val="20"/>
        </w:rPr>
        <w:t>: info@jsht-chubu.jp</w:t>
      </w:r>
    </w:p>
    <w:p w14:paraId="70F0586F" w14:textId="6B4C888B" w:rsidR="008B417A" w:rsidRDefault="008B417A" w:rsidP="008B417A">
      <w:pPr>
        <w:rPr>
          <w:color w:val="000000" w:themeColor="text1"/>
          <w:sz w:val="20"/>
          <w:szCs w:val="20"/>
          <w:lang w:val="fr-CA"/>
        </w:rPr>
      </w:pPr>
    </w:p>
    <w:p w14:paraId="721F1C1A" w14:textId="77777777" w:rsidR="006D024A" w:rsidRDefault="006D024A" w:rsidP="008B417A">
      <w:pPr>
        <w:rPr>
          <w:color w:val="000000" w:themeColor="text1"/>
          <w:sz w:val="16"/>
          <w:szCs w:val="20"/>
          <w:lang w:val="fr-C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7"/>
        <w:gridCol w:w="624"/>
        <w:gridCol w:w="3654"/>
        <w:gridCol w:w="3654"/>
      </w:tblGrid>
      <w:tr w:rsidR="00297E8A" w:rsidRPr="00297E8A" w14:paraId="71D5E6F9" w14:textId="77777777" w:rsidTr="00727642">
        <w:trPr>
          <w:trHeight w:val="624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D38CD" w14:textId="78D1E85D" w:rsidR="00297E8A" w:rsidRPr="00A2412B" w:rsidRDefault="00297E8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チーム名</w:t>
            </w:r>
          </w:p>
        </w:tc>
        <w:tc>
          <w:tcPr>
            <w:tcW w:w="7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2500D" w14:textId="11D16891" w:rsidR="00297E8A" w:rsidRPr="00A2412B" w:rsidRDefault="00523C9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燃えよ</w:t>
            </w:r>
            <w:r w:rsidR="000813AB">
              <w:rPr>
                <w:rFonts w:asciiTheme="minorEastAsia" w:hAnsiTheme="minorEastAsia" w:hint="eastAsia"/>
                <w:bCs/>
                <w:szCs w:val="21"/>
              </w:rPr>
              <w:t>〇〇</w:t>
            </w:r>
            <w:r w:rsidRPr="00A2412B">
              <w:rPr>
                <w:rFonts w:asciiTheme="minorEastAsia" w:hAnsiTheme="minorEastAsia" w:hint="eastAsia"/>
                <w:bCs/>
                <w:szCs w:val="21"/>
              </w:rPr>
              <w:t>ドラゴンズ（記入例）</w:t>
            </w:r>
          </w:p>
        </w:tc>
      </w:tr>
      <w:tr w:rsidR="006D024A" w:rsidRPr="00297E8A" w14:paraId="28D20597" w14:textId="77777777" w:rsidTr="00D1192E">
        <w:trPr>
          <w:trHeight w:val="519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0AE029" w14:textId="66D2D174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メンバー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46488E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73941" w14:textId="65E02398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勤務先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8DAE2" w14:textId="0432CF02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氏名</w:t>
            </w:r>
          </w:p>
        </w:tc>
      </w:tr>
      <w:tr w:rsidR="006D024A" w:rsidRPr="00297E8A" w14:paraId="1A7162C8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D4481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9C9C1" w14:textId="27CC42A1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2F598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7863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024A" w:rsidRPr="00297E8A" w14:paraId="03C8A94E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74CF4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FEC41" w14:textId="6224E44A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8CD08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22C411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024A" w:rsidRPr="00297E8A" w14:paraId="3AD6D99D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3C2BE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2CFB6" w14:textId="3C56E7DD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2CBA0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21FB3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024A" w:rsidRPr="00297E8A" w14:paraId="14536A46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72FBB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F05A8" w14:textId="28D98A76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39C91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4C481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024A" w:rsidRPr="00297E8A" w14:paraId="1F3062CA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0B800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3FB72A" w14:textId="3CA1A889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AEB32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4CB19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024A" w:rsidRPr="00297E8A" w14:paraId="62251CF9" w14:textId="77777777" w:rsidTr="00727642">
        <w:trPr>
          <w:trHeight w:val="624"/>
        </w:trPr>
        <w:tc>
          <w:tcPr>
            <w:tcW w:w="12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8B4C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5AD8A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A69A5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F6AE9" w14:textId="77777777" w:rsidR="006D024A" w:rsidRPr="00A2412B" w:rsidRDefault="006D024A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795EBF" w:rsidRPr="00297E8A" w14:paraId="22D6DFD9" w14:textId="77777777" w:rsidTr="00727642">
        <w:trPr>
          <w:trHeight w:val="1258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55C5E" w14:textId="4B3F7051" w:rsidR="00795EBF" w:rsidRPr="00A2412B" w:rsidRDefault="00795EBF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処理</w:t>
            </w:r>
            <w:r w:rsidR="00A628D4">
              <w:rPr>
                <w:rFonts w:asciiTheme="minorEastAsia" w:hAnsiTheme="minorEastAsia" w:hint="eastAsia"/>
                <w:bCs/>
                <w:szCs w:val="21"/>
              </w:rPr>
              <w:t>内容</w:t>
            </w:r>
          </w:p>
        </w:tc>
        <w:tc>
          <w:tcPr>
            <w:tcW w:w="7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716A9" w14:textId="06A96943" w:rsidR="003A2106" w:rsidRPr="00A2412B" w:rsidRDefault="003A2106" w:rsidP="00523C9A">
            <w:pPr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（記入例）</w:t>
            </w:r>
          </w:p>
          <w:p w14:paraId="48FC40F9" w14:textId="11B57C1D" w:rsidR="00795EBF" w:rsidRPr="00A2412B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浸炭焼入れ焼き戻し</w:t>
            </w:r>
          </w:p>
          <w:p w14:paraId="67076C69" w14:textId="175F62ED" w:rsidR="00523C9A" w:rsidRPr="00A2412B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ショットピーニング</w:t>
            </w:r>
          </w:p>
        </w:tc>
      </w:tr>
      <w:tr w:rsidR="00795EBF" w:rsidRPr="00297E8A" w14:paraId="15E1BABC" w14:textId="77777777" w:rsidTr="00727642">
        <w:trPr>
          <w:trHeight w:val="1258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909D2" w14:textId="67C335FC" w:rsidR="00795EBF" w:rsidRPr="00A2412B" w:rsidRDefault="00795EBF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処理条件</w:t>
            </w:r>
          </w:p>
        </w:tc>
        <w:tc>
          <w:tcPr>
            <w:tcW w:w="7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5CA0" w14:textId="77777777" w:rsidR="003A2106" w:rsidRPr="00A2412B" w:rsidRDefault="003A2106" w:rsidP="003A2106">
            <w:pPr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（記入例）</w:t>
            </w:r>
          </w:p>
          <w:p w14:paraId="3C0208FA" w14:textId="3AB8C709" w:rsidR="00795EBF" w:rsidRPr="00A2412B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950℃－100℃油焼入れ</w:t>
            </w:r>
            <w:r w:rsidR="006E5A72"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Pr="00A2412B">
              <w:rPr>
                <w:rFonts w:asciiTheme="minorEastAsia" w:hAnsiTheme="minorEastAsia" w:hint="eastAsia"/>
                <w:bCs/>
                <w:szCs w:val="21"/>
              </w:rPr>
              <w:t>200℃焼戻し</w:t>
            </w:r>
          </w:p>
          <w:p w14:paraId="192AB155" w14:textId="711D7503" w:rsidR="00523C9A" w:rsidRPr="00A2412B" w:rsidRDefault="00426FB8" w:rsidP="006E5A72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6C7632">
              <w:rPr>
                <w:rFonts w:asciiTheme="minorEastAsia" w:hAnsiTheme="minorEastAsia" w:hint="eastAsia"/>
                <w:bCs/>
                <w:szCs w:val="21"/>
              </w:rPr>
              <w:t>投射材：セラミクスビーズΦ0.5mm</w:t>
            </w:r>
            <w:r w:rsidR="006E5A72" w:rsidRPr="006C7632"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Pr="006C7632">
              <w:rPr>
                <w:rFonts w:asciiTheme="minorEastAsia" w:hAnsiTheme="minorEastAsia" w:hint="eastAsia"/>
                <w:bCs/>
                <w:szCs w:val="21"/>
              </w:rPr>
              <w:t>カバレージ</w:t>
            </w:r>
            <w:r w:rsidR="00523C9A" w:rsidRPr="00A2412B">
              <w:rPr>
                <w:rFonts w:asciiTheme="minorEastAsia" w:hAnsiTheme="minorEastAsia" w:hint="eastAsia"/>
                <w:bCs/>
                <w:szCs w:val="21"/>
              </w:rPr>
              <w:t>180%</w:t>
            </w:r>
          </w:p>
        </w:tc>
      </w:tr>
      <w:tr w:rsidR="00795EBF" w:rsidRPr="00297E8A" w14:paraId="4A6B8527" w14:textId="77777777" w:rsidTr="00727642">
        <w:trPr>
          <w:trHeight w:val="1258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8938" w14:textId="5177ED6E" w:rsidR="00795EBF" w:rsidRPr="00A2412B" w:rsidRDefault="00A628D4" w:rsidP="00297E8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使用</w:t>
            </w:r>
            <w:r w:rsidR="00795EBF" w:rsidRPr="00A2412B">
              <w:rPr>
                <w:rFonts w:asciiTheme="minorEastAsia" w:hAnsiTheme="minorEastAsia" w:hint="eastAsia"/>
                <w:bCs/>
                <w:szCs w:val="21"/>
              </w:rPr>
              <w:t>装置</w:t>
            </w:r>
          </w:p>
        </w:tc>
        <w:tc>
          <w:tcPr>
            <w:tcW w:w="7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212E6" w14:textId="77777777" w:rsidR="003A2106" w:rsidRPr="00A2412B" w:rsidRDefault="003A2106" w:rsidP="003A2106">
            <w:pPr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（記入例）</w:t>
            </w:r>
          </w:p>
          <w:p w14:paraId="1045DF0C" w14:textId="77777777" w:rsidR="00795EBF" w:rsidRPr="00A2412B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バッチ式雰囲気浸炭炉</w:t>
            </w:r>
          </w:p>
          <w:p w14:paraId="59C08998" w14:textId="18F0C271" w:rsidR="00523C9A" w:rsidRPr="00A2412B" w:rsidRDefault="00523C9A" w:rsidP="003A2106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A2412B">
              <w:rPr>
                <w:rFonts w:asciiTheme="minorEastAsia" w:hAnsiTheme="minorEastAsia" w:hint="eastAsia"/>
                <w:bCs/>
                <w:szCs w:val="21"/>
              </w:rPr>
              <w:t>ノズル式ショットピーニング装置</w:t>
            </w:r>
          </w:p>
        </w:tc>
      </w:tr>
    </w:tbl>
    <w:p w14:paraId="468F0A8A" w14:textId="77777777" w:rsidR="008B417A" w:rsidRPr="00865A34" w:rsidRDefault="008B417A" w:rsidP="009B32AC"/>
    <w:sectPr w:rsidR="008B417A" w:rsidRPr="00865A34" w:rsidSect="00CE6894">
      <w:footerReference w:type="default" r:id="rId7"/>
      <w:pgSz w:w="11906" w:h="16838"/>
      <w:pgMar w:top="1276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8AA1" w14:textId="77777777" w:rsidR="009D2C88" w:rsidRDefault="009D2C88" w:rsidP="003C7B6E">
      <w:r>
        <w:separator/>
      </w:r>
    </w:p>
  </w:endnote>
  <w:endnote w:type="continuationSeparator" w:id="0">
    <w:p w14:paraId="2DD0214F" w14:textId="77777777" w:rsidR="009D2C88" w:rsidRDefault="009D2C88" w:rsidP="003C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78909"/>
      <w:docPartObj>
        <w:docPartGallery w:val="Page Numbers (Bottom of Page)"/>
        <w:docPartUnique/>
      </w:docPartObj>
    </w:sdtPr>
    <w:sdtEndPr/>
    <w:sdtContent>
      <w:p w14:paraId="5E76E03C" w14:textId="145E2302" w:rsidR="004F4EC8" w:rsidRDefault="004F4E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06" w:rsidRPr="00C52306">
          <w:rPr>
            <w:noProof/>
            <w:lang w:val="ja-JP"/>
          </w:rPr>
          <w:t>9</w:t>
        </w:r>
        <w:r>
          <w:fldChar w:fldCharType="end"/>
        </w:r>
      </w:p>
    </w:sdtContent>
  </w:sdt>
  <w:p w14:paraId="61944F14" w14:textId="77777777" w:rsidR="004F4EC8" w:rsidRDefault="004F4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85CB" w14:textId="77777777" w:rsidR="009D2C88" w:rsidRDefault="009D2C88" w:rsidP="003C7B6E">
      <w:r>
        <w:separator/>
      </w:r>
    </w:p>
  </w:footnote>
  <w:footnote w:type="continuationSeparator" w:id="0">
    <w:p w14:paraId="012B9433" w14:textId="77777777" w:rsidR="009D2C88" w:rsidRDefault="009D2C88" w:rsidP="003C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2433E"/>
    <w:multiLevelType w:val="hybridMultilevel"/>
    <w:tmpl w:val="217C0CD4"/>
    <w:lvl w:ilvl="0" w:tplc="3C6436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B44FC"/>
    <w:multiLevelType w:val="hybridMultilevel"/>
    <w:tmpl w:val="7092301C"/>
    <w:lvl w:ilvl="0" w:tplc="30A8EDDA">
      <w:start w:val="1"/>
      <w:numFmt w:val="decimal"/>
      <w:lvlText w:val="%1．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CF"/>
    <w:rsid w:val="00004786"/>
    <w:rsid w:val="00007AB6"/>
    <w:rsid w:val="0001278B"/>
    <w:rsid w:val="00012F4B"/>
    <w:rsid w:val="00034E96"/>
    <w:rsid w:val="00044C6F"/>
    <w:rsid w:val="00060008"/>
    <w:rsid w:val="00062531"/>
    <w:rsid w:val="000650E5"/>
    <w:rsid w:val="00072A04"/>
    <w:rsid w:val="000813AB"/>
    <w:rsid w:val="000849F1"/>
    <w:rsid w:val="00090E7D"/>
    <w:rsid w:val="000A7C09"/>
    <w:rsid w:val="000B3B2F"/>
    <w:rsid w:val="000B4773"/>
    <w:rsid w:val="000D3F2B"/>
    <w:rsid w:val="000D528D"/>
    <w:rsid w:val="000D5542"/>
    <w:rsid w:val="000D7159"/>
    <w:rsid w:val="000F5B5A"/>
    <w:rsid w:val="00102970"/>
    <w:rsid w:val="001031AA"/>
    <w:rsid w:val="001178A7"/>
    <w:rsid w:val="001231CF"/>
    <w:rsid w:val="00135948"/>
    <w:rsid w:val="001442C6"/>
    <w:rsid w:val="0014452B"/>
    <w:rsid w:val="0014497E"/>
    <w:rsid w:val="00144D84"/>
    <w:rsid w:val="00147E80"/>
    <w:rsid w:val="00156636"/>
    <w:rsid w:val="00172DAB"/>
    <w:rsid w:val="0017619E"/>
    <w:rsid w:val="001847A7"/>
    <w:rsid w:val="001A021A"/>
    <w:rsid w:val="001A3D02"/>
    <w:rsid w:val="001B3434"/>
    <w:rsid w:val="001B5528"/>
    <w:rsid w:val="001B78F8"/>
    <w:rsid w:val="001C41A4"/>
    <w:rsid w:val="001C66D0"/>
    <w:rsid w:val="001C69EF"/>
    <w:rsid w:val="001C7AF3"/>
    <w:rsid w:val="001D3366"/>
    <w:rsid w:val="001E4C5F"/>
    <w:rsid w:val="001E639B"/>
    <w:rsid w:val="001E7FDF"/>
    <w:rsid w:val="002025F6"/>
    <w:rsid w:val="00205B4F"/>
    <w:rsid w:val="00206325"/>
    <w:rsid w:val="002135AF"/>
    <w:rsid w:val="002235F7"/>
    <w:rsid w:val="002407E0"/>
    <w:rsid w:val="00252BBF"/>
    <w:rsid w:val="00254F7C"/>
    <w:rsid w:val="00256ECD"/>
    <w:rsid w:val="00262623"/>
    <w:rsid w:val="00281F91"/>
    <w:rsid w:val="0029528D"/>
    <w:rsid w:val="00297E8A"/>
    <w:rsid w:val="002A3BA7"/>
    <w:rsid w:val="002E7D4F"/>
    <w:rsid w:val="00315FF0"/>
    <w:rsid w:val="0032439F"/>
    <w:rsid w:val="003358F5"/>
    <w:rsid w:val="00342FAA"/>
    <w:rsid w:val="00351994"/>
    <w:rsid w:val="00361491"/>
    <w:rsid w:val="00362AFC"/>
    <w:rsid w:val="00362D14"/>
    <w:rsid w:val="00363894"/>
    <w:rsid w:val="00372F3E"/>
    <w:rsid w:val="0039064A"/>
    <w:rsid w:val="003A2106"/>
    <w:rsid w:val="003A27DC"/>
    <w:rsid w:val="003A3178"/>
    <w:rsid w:val="003B1B1A"/>
    <w:rsid w:val="003C7B6E"/>
    <w:rsid w:val="003E07D3"/>
    <w:rsid w:val="003F05D1"/>
    <w:rsid w:val="003F71E7"/>
    <w:rsid w:val="004065F4"/>
    <w:rsid w:val="00407DBA"/>
    <w:rsid w:val="004221F1"/>
    <w:rsid w:val="00425296"/>
    <w:rsid w:val="00426FB8"/>
    <w:rsid w:val="00446237"/>
    <w:rsid w:val="00446A06"/>
    <w:rsid w:val="00451CB9"/>
    <w:rsid w:val="004610E1"/>
    <w:rsid w:val="004703CA"/>
    <w:rsid w:val="004802D0"/>
    <w:rsid w:val="00490129"/>
    <w:rsid w:val="00491FB6"/>
    <w:rsid w:val="0049541A"/>
    <w:rsid w:val="004A0621"/>
    <w:rsid w:val="004B1012"/>
    <w:rsid w:val="004B2678"/>
    <w:rsid w:val="004B4219"/>
    <w:rsid w:val="004C0F0A"/>
    <w:rsid w:val="004C642C"/>
    <w:rsid w:val="004E0D92"/>
    <w:rsid w:val="004E196D"/>
    <w:rsid w:val="004F32C6"/>
    <w:rsid w:val="004F4EC8"/>
    <w:rsid w:val="004F507B"/>
    <w:rsid w:val="004F68F2"/>
    <w:rsid w:val="004F7D47"/>
    <w:rsid w:val="00520C59"/>
    <w:rsid w:val="00523C9A"/>
    <w:rsid w:val="00542FCC"/>
    <w:rsid w:val="00553D8A"/>
    <w:rsid w:val="005636C3"/>
    <w:rsid w:val="00572130"/>
    <w:rsid w:val="00580BDF"/>
    <w:rsid w:val="0059095C"/>
    <w:rsid w:val="00596BCC"/>
    <w:rsid w:val="005A4BFF"/>
    <w:rsid w:val="005B1E7C"/>
    <w:rsid w:val="005B3DC6"/>
    <w:rsid w:val="005C7D35"/>
    <w:rsid w:val="005E3465"/>
    <w:rsid w:val="005E41B1"/>
    <w:rsid w:val="00605151"/>
    <w:rsid w:val="00611FCB"/>
    <w:rsid w:val="00634AF4"/>
    <w:rsid w:val="006357C7"/>
    <w:rsid w:val="00662B2C"/>
    <w:rsid w:val="0066739F"/>
    <w:rsid w:val="00667B63"/>
    <w:rsid w:val="0067332A"/>
    <w:rsid w:val="006760B1"/>
    <w:rsid w:val="006826B2"/>
    <w:rsid w:val="006C2CE5"/>
    <w:rsid w:val="006C7632"/>
    <w:rsid w:val="006C7E26"/>
    <w:rsid w:val="006D024A"/>
    <w:rsid w:val="006E5A72"/>
    <w:rsid w:val="006E62CD"/>
    <w:rsid w:val="00703599"/>
    <w:rsid w:val="0070553C"/>
    <w:rsid w:val="00707591"/>
    <w:rsid w:val="00711DDC"/>
    <w:rsid w:val="00717B4A"/>
    <w:rsid w:val="0072386D"/>
    <w:rsid w:val="00724436"/>
    <w:rsid w:val="00727642"/>
    <w:rsid w:val="00732F6C"/>
    <w:rsid w:val="00746AF5"/>
    <w:rsid w:val="00762FBC"/>
    <w:rsid w:val="00795EBF"/>
    <w:rsid w:val="007A2FBF"/>
    <w:rsid w:val="007B1563"/>
    <w:rsid w:val="007B3C8B"/>
    <w:rsid w:val="007B71C3"/>
    <w:rsid w:val="007D3BD0"/>
    <w:rsid w:val="007D5041"/>
    <w:rsid w:val="007D50F4"/>
    <w:rsid w:val="007E0637"/>
    <w:rsid w:val="007E09A5"/>
    <w:rsid w:val="007F01EE"/>
    <w:rsid w:val="0080354B"/>
    <w:rsid w:val="00803E14"/>
    <w:rsid w:val="008066F4"/>
    <w:rsid w:val="00826348"/>
    <w:rsid w:val="00841F01"/>
    <w:rsid w:val="008566E2"/>
    <w:rsid w:val="00865A34"/>
    <w:rsid w:val="00883CE5"/>
    <w:rsid w:val="008A094A"/>
    <w:rsid w:val="008A1E35"/>
    <w:rsid w:val="008B24D4"/>
    <w:rsid w:val="008B284B"/>
    <w:rsid w:val="008B417A"/>
    <w:rsid w:val="008D30F7"/>
    <w:rsid w:val="008E6F52"/>
    <w:rsid w:val="008F4891"/>
    <w:rsid w:val="00902E27"/>
    <w:rsid w:val="0091238E"/>
    <w:rsid w:val="0094046D"/>
    <w:rsid w:val="00974BC9"/>
    <w:rsid w:val="00983E00"/>
    <w:rsid w:val="009B217C"/>
    <w:rsid w:val="009B32AC"/>
    <w:rsid w:val="009C5789"/>
    <w:rsid w:val="009D068B"/>
    <w:rsid w:val="009D1F88"/>
    <w:rsid w:val="009D2C88"/>
    <w:rsid w:val="009E2616"/>
    <w:rsid w:val="009E491B"/>
    <w:rsid w:val="009F4662"/>
    <w:rsid w:val="00A21211"/>
    <w:rsid w:val="00A231F2"/>
    <w:rsid w:val="00A2412B"/>
    <w:rsid w:val="00A35AB7"/>
    <w:rsid w:val="00A42E32"/>
    <w:rsid w:val="00A47DB7"/>
    <w:rsid w:val="00A530E2"/>
    <w:rsid w:val="00A569C1"/>
    <w:rsid w:val="00A628D4"/>
    <w:rsid w:val="00A71AFD"/>
    <w:rsid w:val="00A84366"/>
    <w:rsid w:val="00A95D60"/>
    <w:rsid w:val="00AA0163"/>
    <w:rsid w:val="00AA478F"/>
    <w:rsid w:val="00AB3C6B"/>
    <w:rsid w:val="00AB63FF"/>
    <w:rsid w:val="00AC6E01"/>
    <w:rsid w:val="00AC76AD"/>
    <w:rsid w:val="00AE189A"/>
    <w:rsid w:val="00AE39EC"/>
    <w:rsid w:val="00B033E3"/>
    <w:rsid w:val="00B22BBF"/>
    <w:rsid w:val="00B23B7E"/>
    <w:rsid w:val="00B241A0"/>
    <w:rsid w:val="00B25543"/>
    <w:rsid w:val="00B353C5"/>
    <w:rsid w:val="00B42F50"/>
    <w:rsid w:val="00B456F1"/>
    <w:rsid w:val="00B534A9"/>
    <w:rsid w:val="00B65662"/>
    <w:rsid w:val="00B65E2A"/>
    <w:rsid w:val="00B75A9E"/>
    <w:rsid w:val="00B764BF"/>
    <w:rsid w:val="00B7741F"/>
    <w:rsid w:val="00B83717"/>
    <w:rsid w:val="00B839E5"/>
    <w:rsid w:val="00B83D9B"/>
    <w:rsid w:val="00B84A26"/>
    <w:rsid w:val="00B966C2"/>
    <w:rsid w:val="00BA04B7"/>
    <w:rsid w:val="00BD1A6A"/>
    <w:rsid w:val="00BD21AF"/>
    <w:rsid w:val="00BD67A2"/>
    <w:rsid w:val="00BE0F89"/>
    <w:rsid w:val="00BE183E"/>
    <w:rsid w:val="00BE642F"/>
    <w:rsid w:val="00BF0561"/>
    <w:rsid w:val="00BF3359"/>
    <w:rsid w:val="00BF5258"/>
    <w:rsid w:val="00BF7D52"/>
    <w:rsid w:val="00C02500"/>
    <w:rsid w:val="00C1256C"/>
    <w:rsid w:val="00C225F9"/>
    <w:rsid w:val="00C26835"/>
    <w:rsid w:val="00C3342E"/>
    <w:rsid w:val="00C43AE3"/>
    <w:rsid w:val="00C52306"/>
    <w:rsid w:val="00C554F9"/>
    <w:rsid w:val="00C6018D"/>
    <w:rsid w:val="00C64001"/>
    <w:rsid w:val="00C66EE7"/>
    <w:rsid w:val="00C8371C"/>
    <w:rsid w:val="00C926A7"/>
    <w:rsid w:val="00C95C67"/>
    <w:rsid w:val="00C96AE5"/>
    <w:rsid w:val="00CA5899"/>
    <w:rsid w:val="00CB7071"/>
    <w:rsid w:val="00CC6261"/>
    <w:rsid w:val="00CD7677"/>
    <w:rsid w:val="00CE283A"/>
    <w:rsid w:val="00CE6894"/>
    <w:rsid w:val="00D07591"/>
    <w:rsid w:val="00D1192E"/>
    <w:rsid w:val="00D1380D"/>
    <w:rsid w:val="00D1742D"/>
    <w:rsid w:val="00D25D96"/>
    <w:rsid w:val="00D31076"/>
    <w:rsid w:val="00D37DE2"/>
    <w:rsid w:val="00D41581"/>
    <w:rsid w:val="00D41885"/>
    <w:rsid w:val="00D42DA9"/>
    <w:rsid w:val="00D436FF"/>
    <w:rsid w:val="00D62270"/>
    <w:rsid w:val="00D8055F"/>
    <w:rsid w:val="00D82D65"/>
    <w:rsid w:val="00D928DF"/>
    <w:rsid w:val="00DA0CDA"/>
    <w:rsid w:val="00DA22A4"/>
    <w:rsid w:val="00DA446A"/>
    <w:rsid w:val="00DB3EF4"/>
    <w:rsid w:val="00DD0634"/>
    <w:rsid w:val="00DD2A71"/>
    <w:rsid w:val="00DD301C"/>
    <w:rsid w:val="00DD3664"/>
    <w:rsid w:val="00DE0BB1"/>
    <w:rsid w:val="00DF3982"/>
    <w:rsid w:val="00DF7B2D"/>
    <w:rsid w:val="00E6027B"/>
    <w:rsid w:val="00E66284"/>
    <w:rsid w:val="00E67552"/>
    <w:rsid w:val="00E92281"/>
    <w:rsid w:val="00E9246A"/>
    <w:rsid w:val="00EA0222"/>
    <w:rsid w:val="00EA6DF7"/>
    <w:rsid w:val="00EC3A32"/>
    <w:rsid w:val="00EC3E4E"/>
    <w:rsid w:val="00EE0FD3"/>
    <w:rsid w:val="00EE18C9"/>
    <w:rsid w:val="00EF1152"/>
    <w:rsid w:val="00EF75CF"/>
    <w:rsid w:val="00F12683"/>
    <w:rsid w:val="00F15A0E"/>
    <w:rsid w:val="00F15F86"/>
    <w:rsid w:val="00F269ED"/>
    <w:rsid w:val="00F36A4B"/>
    <w:rsid w:val="00F37A17"/>
    <w:rsid w:val="00F57234"/>
    <w:rsid w:val="00F60602"/>
    <w:rsid w:val="00F62AE1"/>
    <w:rsid w:val="00F658CF"/>
    <w:rsid w:val="00F74B52"/>
    <w:rsid w:val="00F74BE4"/>
    <w:rsid w:val="00F814B7"/>
    <w:rsid w:val="00F85438"/>
    <w:rsid w:val="00FA379A"/>
    <w:rsid w:val="00FA3974"/>
    <w:rsid w:val="00FA7B95"/>
    <w:rsid w:val="00FB70BF"/>
    <w:rsid w:val="00FC106E"/>
    <w:rsid w:val="00FD428E"/>
    <w:rsid w:val="00FD4CF6"/>
    <w:rsid w:val="00FE6A7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6F9A"/>
  <w15:docId w15:val="{30C05FA9-DF42-4203-B9B7-08C6659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4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7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B6E"/>
  </w:style>
  <w:style w:type="paragraph" w:styleId="a6">
    <w:name w:val="footer"/>
    <w:basedOn w:val="a"/>
    <w:link w:val="a7"/>
    <w:uiPriority w:val="99"/>
    <w:unhideWhenUsed/>
    <w:rsid w:val="003C7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B6E"/>
  </w:style>
  <w:style w:type="paragraph" w:styleId="a8">
    <w:name w:val="List Paragraph"/>
    <w:basedOn w:val="a"/>
    <w:uiPriority w:val="34"/>
    <w:qFormat/>
    <w:rsid w:val="009B32AC"/>
    <w:pPr>
      <w:ind w:leftChars="400" w:left="840"/>
    </w:pPr>
  </w:style>
  <w:style w:type="table" w:styleId="a9">
    <w:name w:val="Table Grid"/>
    <w:basedOn w:val="a1"/>
    <w:uiPriority w:val="39"/>
    <w:rsid w:val="00C5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3C6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24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4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宮本　潤示</cp:lastModifiedBy>
  <cp:revision>2</cp:revision>
  <cp:lastPrinted>2022-01-16T22:14:00Z</cp:lastPrinted>
  <dcterms:created xsi:type="dcterms:W3CDTF">2022-02-21T06:55:00Z</dcterms:created>
  <dcterms:modified xsi:type="dcterms:W3CDTF">2022-02-21T06:55:00Z</dcterms:modified>
</cp:coreProperties>
</file>