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65D6" w14:textId="77777777" w:rsidR="00544385" w:rsidRPr="00C16E30" w:rsidRDefault="00544385" w:rsidP="00E4673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14:paraId="2F5C5F0F" w14:textId="39878F4D" w:rsidR="00E46732" w:rsidRPr="00C16E30" w:rsidRDefault="00E46732" w:rsidP="00E4673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C16E30">
        <w:rPr>
          <w:rFonts w:asciiTheme="majorEastAsia" w:eastAsiaTheme="majorEastAsia" w:hAnsiTheme="majorEastAsia" w:hint="eastAsia"/>
          <w:b/>
          <w:sz w:val="28"/>
        </w:rPr>
        <w:t>（一社）日本熱処理技術協会</w:t>
      </w:r>
    </w:p>
    <w:p w14:paraId="05B79746" w14:textId="77777777" w:rsidR="00E46732" w:rsidRPr="00C16E30" w:rsidRDefault="00E46732" w:rsidP="00E46732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C16E30">
        <w:rPr>
          <w:rFonts w:asciiTheme="majorEastAsia" w:eastAsiaTheme="majorEastAsia" w:hAnsiTheme="majorEastAsia" w:hint="eastAsia"/>
          <w:b/>
          <w:sz w:val="28"/>
        </w:rPr>
        <w:t>第1</w:t>
      </w:r>
      <w:r w:rsidRPr="00C16E30">
        <w:rPr>
          <w:rFonts w:asciiTheme="majorEastAsia" w:eastAsiaTheme="majorEastAsia" w:hAnsiTheme="majorEastAsia"/>
          <w:b/>
          <w:sz w:val="28"/>
        </w:rPr>
        <w:t>3</w:t>
      </w:r>
      <w:r w:rsidRPr="00C16E30">
        <w:rPr>
          <w:rFonts w:asciiTheme="majorEastAsia" w:eastAsiaTheme="majorEastAsia" w:hAnsiTheme="majorEastAsia" w:hint="eastAsia"/>
          <w:b/>
          <w:sz w:val="28"/>
        </w:rPr>
        <w:t>回中部支部講演大会・第2回熱処理コンテスト-結果発表会-</w:t>
      </w:r>
    </w:p>
    <w:p w14:paraId="6F32FD38" w14:textId="77777777" w:rsidR="00E46732" w:rsidRPr="00C16E30" w:rsidRDefault="00E46732" w:rsidP="00E46732">
      <w:pPr>
        <w:spacing w:line="4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C16E30">
        <w:rPr>
          <w:rFonts w:asciiTheme="majorEastAsia" w:eastAsiaTheme="majorEastAsia" w:hAnsiTheme="majorEastAsia" w:hint="eastAsia"/>
          <w:b/>
          <w:sz w:val="22"/>
        </w:rPr>
        <w:t>２０２３年４月２４日（月）</w:t>
      </w:r>
    </w:p>
    <w:p w14:paraId="12292E4E" w14:textId="77777777" w:rsidR="00E46732" w:rsidRPr="00C16E30" w:rsidRDefault="00E46732" w:rsidP="00E46732">
      <w:pPr>
        <w:rPr>
          <w:rFonts w:asciiTheme="majorEastAsia" w:eastAsiaTheme="majorEastAsia" w:hAnsiTheme="majorEastAsia"/>
        </w:rPr>
      </w:pPr>
      <w:r w:rsidRPr="00C16E3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7CF33" wp14:editId="4FA4877B">
                <wp:simplePos x="0" y="0"/>
                <wp:positionH relativeFrom="margin">
                  <wp:align>center</wp:align>
                </wp:positionH>
                <wp:positionV relativeFrom="paragraph">
                  <wp:posOffset>177627</wp:posOffset>
                </wp:positionV>
                <wp:extent cx="2272146" cy="290945"/>
                <wp:effectExtent l="0" t="0" r="1397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6" cy="290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51B7A" w14:textId="77777777" w:rsidR="00E46732" w:rsidRDefault="00E46732" w:rsidP="00E4673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聴講参加</w:t>
                            </w:r>
                            <w:r w:rsidRPr="00882A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申込み用紙</w:t>
                            </w:r>
                          </w:p>
                          <w:p w14:paraId="1F5C20BE" w14:textId="77777777" w:rsidR="00E46732" w:rsidRPr="005A7BD1" w:rsidRDefault="00E46732" w:rsidP="00E4673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C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pt;width:178.9pt;height:22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" fillcolor="window" strokeweight=".5pt">
                <v:textbox>
                  <w:txbxContent>
                    <w:p w14:paraId="7BE51B7A" w14:textId="77777777" w:rsidR="00E46732" w:rsidRDefault="00E46732" w:rsidP="00E4673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聴講参加</w:t>
                      </w:r>
                      <w:r w:rsidRPr="00882AA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申込み用紙</w:t>
                      </w:r>
                    </w:p>
                    <w:p w14:paraId="1F5C20BE" w14:textId="77777777" w:rsidR="00E46732" w:rsidRPr="005A7BD1" w:rsidRDefault="00E46732" w:rsidP="00E4673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21B9C" w14:textId="77777777" w:rsidR="00E46732" w:rsidRPr="00C16E30" w:rsidRDefault="00E46732" w:rsidP="00E46732">
      <w:pPr>
        <w:rPr>
          <w:rFonts w:asciiTheme="majorEastAsia" w:eastAsiaTheme="majorEastAsia" w:hAnsiTheme="majorEastAsia"/>
        </w:rPr>
      </w:pPr>
    </w:p>
    <w:p w14:paraId="0D4A0F22" w14:textId="77777777" w:rsidR="00E46732" w:rsidRPr="00C16E30" w:rsidRDefault="00E46732" w:rsidP="00E46732">
      <w:pPr>
        <w:rPr>
          <w:rFonts w:asciiTheme="majorEastAsia" w:eastAsiaTheme="majorEastAsia" w:hAnsiTheme="majorEastAsia"/>
        </w:rPr>
      </w:pPr>
    </w:p>
    <w:p w14:paraId="6D334E8F" w14:textId="77777777" w:rsidR="00E46732" w:rsidRPr="00C16E30" w:rsidRDefault="00E46732" w:rsidP="00E46732">
      <w:pPr>
        <w:rPr>
          <w:rFonts w:asciiTheme="majorEastAsia" w:eastAsiaTheme="majorEastAsia" w:hAnsiTheme="majorEastAsia"/>
          <w:szCs w:val="21"/>
        </w:rPr>
      </w:pPr>
      <w:r w:rsidRPr="00C16E30">
        <w:rPr>
          <w:rFonts w:asciiTheme="majorEastAsia" w:eastAsiaTheme="majorEastAsia" w:hAnsiTheme="majorEastAsia" w:hint="eastAsia"/>
          <w:color w:val="333333"/>
          <w:szCs w:val="21"/>
        </w:rPr>
        <w:t>【聴講参加申し込み先】</w:t>
      </w:r>
    </w:p>
    <w:p w14:paraId="6459C187" w14:textId="77777777" w:rsidR="00E46732" w:rsidRPr="00C16E30" w:rsidRDefault="00E46732" w:rsidP="00E46732">
      <w:pPr>
        <w:jc w:val="left"/>
        <w:rPr>
          <w:rFonts w:asciiTheme="majorEastAsia" w:eastAsiaTheme="majorEastAsia" w:hAnsiTheme="majorEastAsia"/>
          <w:szCs w:val="21"/>
        </w:rPr>
      </w:pPr>
      <w:r w:rsidRPr="00C16E30">
        <w:rPr>
          <w:rFonts w:asciiTheme="majorEastAsia" w:eastAsiaTheme="majorEastAsia" w:hAnsiTheme="majorEastAsia" w:hint="eastAsia"/>
          <w:szCs w:val="21"/>
        </w:rPr>
        <w:t>（一社）日本熱処理技術協会中部支部事務局</w:t>
      </w:r>
    </w:p>
    <w:p w14:paraId="6262425D" w14:textId="77777777" w:rsidR="00E46732" w:rsidRPr="00C16E30" w:rsidRDefault="00E46732" w:rsidP="00E46732">
      <w:pPr>
        <w:spacing w:line="320" w:lineRule="exact"/>
        <w:ind w:firstLineChars="100" w:firstLine="210"/>
        <w:jc w:val="left"/>
        <w:rPr>
          <w:rFonts w:asciiTheme="majorEastAsia" w:eastAsiaTheme="majorEastAsia" w:hAnsiTheme="majorEastAsia"/>
          <w:b/>
          <w:szCs w:val="21"/>
        </w:rPr>
      </w:pPr>
      <w:r w:rsidRPr="00C16E30">
        <w:rPr>
          <w:rFonts w:asciiTheme="majorEastAsia" w:eastAsiaTheme="majorEastAsia" w:hAnsiTheme="majorEastAsia"/>
          <w:szCs w:val="21"/>
        </w:rPr>
        <w:t>e-mail</w:t>
      </w:r>
      <w:r w:rsidRPr="00C16E30">
        <w:rPr>
          <w:rFonts w:asciiTheme="majorEastAsia" w:eastAsiaTheme="majorEastAsia" w:hAnsiTheme="majorEastAsia" w:hint="eastAsia"/>
          <w:szCs w:val="21"/>
        </w:rPr>
        <w:t>：</w:t>
      </w:r>
      <w:r w:rsidRPr="00C16E30">
        <w:rPr>
          <w:rFonts w:asciiTheme="majorEastAsia" w:eastAsiaTheme="majorEastAsia" w:hAnsiTheme="majorEastAsia" w:hint="eastAsia"/>
          <w:szCs w:val="21"/>
          <w:u w:val="single"/>
        </w:rPr>
        <w:t>info@jsht-chubu.jp</w:t>
      </w:r>
    </w:p>
    <w:p w14:paraId="6E98E052" w14:textId="77777777" w:rsidR="00E46732" w:rsidRPr="00C16E30" w:rsidRDefault="00E46732" w:rsidP="00E46732">
      <w:pPr>
        <w:jc w:val="right"/>
        <w:rPr>
          <w:rFonts w:asciiTheme="majorHAnsi" w:eastAsiaTheme="majorHAnsi" w:hAnsiTheme="majorHAnsi"/>
        </w:rPr>
      </w:pPr>
    </w:p>
    <w:p w14:paraId="79E29143" w14:textId="780F4296" w:rsidR="00E46732" w:rsidRPr="00C16E30" w:rsidRDefault="00E46732" w:rsidP="00E46732">
      <w:pPr>
        <w:jc w:val="right"/>
        <w:rPr>
          <w:rFonts w:asciiTheme="majorHAnsi" w:eastAsiaTheme="majorHAnsi" w:hAnsiTheme="majorHAnsi"/>
          <w:b/>
        </w:rPr>
      </w:pPr>
      <w:r w:rsidRPr="00C16E30">
        <w:rPr>
          <w:rFonts w:asciiTheme="majorHAnsi" w:eastAsiaTheme="majorHAnsi" w:hAnsiTheme="majorHAnsi" w:hint="eastAsia"/>
          <w:b/>
        </w:rPr>
        <w:t>申込締め切り：2</w:t>
      </w:r>
      <w:r w:rsidRPr="00C16E30">
        <w:rPr>
          <w:rFonts w:asciiTheme="majorHAnsi" w:eastAsiaTheme="majorHAnsi" w:hAnsiTheme="majorHAnsi"/>
          <w:b/>
        </w:rPr>
        <w:t>023</w:t>
      </w:r>
      <w:r w:rsidRPr="00C16E30">
        <w:rPr>
          <w:rFonts w:asciiTheme="majorHAnsi" w:eastAsiaTheme="majorHAnsi" w:hAnsiTheme="majorHAnsi" w:hint="eastAsia"/>
          <w:b/>
        </w:rPr>
        <w:t>年４月１０日（</w:t>
      </w:r>
      <w:r w:rsidR="00D269C8" w:rsidRPr="00C16E30">
        <w:rPr>
          <w:rFonts w:asciiTheme="majorHAnsi" w:eastAsiaTheme="majorHAnsi" w:hAnsiTheme="majorHAnsi" w:hint="eastAsia"/>
          <w:b/>
        </w:rPr>
        <w:t>月</w:t>
      </w:r>
      <w:r w:rsidRPr="00C16E30">
        <w:rPr>
          <w:rFonts w:asciiTheme="majorHAnsi" w:eastAsiaTheme="majorHAnsi" w:hAnsiTheme="majorHAnsi" w:hint="eastAsia"/>
          <w:b/>
        </w:rPr>
        <w:t xml:space="preserve">）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685"/>
        <w:gridCol w:w="1134"/>
        <w:gridCol w:w="2546"/>
      </w:tblGrid>
      <w:tr w:rsidR="0031403B" w:rsidRPr="00C16E30" w14:paraId="1C54493A" w14:textId="4F4CA00C" w:rsidTr="0031403B">
        <w:trPr>
          <w:trHeight w:val="180"/>
          <w:jc w:val="center"/>
        </w:trPr>
        <w:tc>
          <w:tcPr>
            <w:tcW w:w="2122" w:type="dxa"/>
            <w:vMerge w:val="restart"/>
            <w:shd w:val="clear" w:color="auto" w:fill="D9E2F3" w:themeFill="accent5" w:themeFillTint="33"/>
            <w:vAlign w:val="center"/>
          </w:tcPr>
          <w:p w14:paraId="03EBB1B4" w14:textId="77777777" w:rsidR="0031403B" w:rsidRPr="00C16E30" w:rsidRDefault="0031403B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685" w:type="dxa"/>
            <w:vMerge w:val="restart"/>
            <w:vAlign w:val="center"/>
          </w:tcPr>
          <w:p w14:paraId="040CEB56" w14:textId="772679DB" w:rsidR="0031403B" w:rsidRPr="0031403B" w:rsidRDefault="0031403B" w:rsidP="0062659A">
            <w:pPr>
              <w:rPr>
                <w:rFonts w:asciiTheme="majorHAnsi" w:eastAsiaTheme="majorHAnsi" w:hAnsiTheme="majorHAnsi"/>
                <w:sz w:val="18"/>
              </w:rPr>
            </w:pPr>
            <w:r w:rsidRPr="0031403B">
              <w:rPr>
                <w:rFonts w:asciiTheme="majorHAnsi" w:eastAsiaTheme="majorHAnsi" w:hAnsiTheme="majorHAnsi" w:hint="eastAsia"/>
                <w:sz w:val="18"/>
              </w:rPr>
              <w:t>フリガナ</w:t>
            </w:r>
            <w:r w:rsidR="009A4AB5">
              <w:rPr>
                <w:rFonts w:asciiTheme="majorHAnsi" w:eastAsiaTheme="majorHAnsi" w:hAnsiTheme="majorHAnsi" w:hint="eastAsia"/>
                <w:sz w:val="18"/>
              </w:rPr>
              <w:t>：</w:t>
            </w:r>
          </w:p>
          <w:p w14:paraId="7EACE468" w14:textId="77777777" w:rsidR="0031403B" w:rsidRPr="00C16E30" w:rsidRDefault="0031403B" w:rsidP="006265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67C8C5AC" w14:textId="58E0CBA2" w:rsidR="0031403B" w:rsidRPr="00C16E30" w:rsidRDefault="0031403B" w:rsidP="006367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9A4DD0D" w14:textId="77777777" w:rsidR="0031403B" w:rsidRPr="00C16E30" w:rsidRDefault="0031403B" w:rsidP="0063677F">
            <w:pPr>
              <w:rPr>
                <w:rFonts w:asciiTheme="majorEastAsia" w:eastAsiaTheme="majorEastAsia" w:hAnsiTheme="majorEastAsia"/>
              </w:rPr>
            </w:pPr>
          </w:p>
        </w:tc>
      </w:tr>
      <w:tr w:rsidR="0031403B" w:rsidRPr="00C16E30" w14:paraId="665EE226" w14:textId="77777777" w:rsidTr="0031403B">
        <w:trPr>
          <w:trHeight w:val="540"/>
          <w:jc w:val="center"/>
        </w:trPr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14:paraId="5FE26BD5" w14:textId="77777777" w:rsidR="0031403B" w:rsidRPr="00C16E30" w:rsidRDefault="0031403B" w:rsidP="006265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vMerge/>
            <w:vAlign w:val="center"/>
          </w:tcPr>
          <w:p w14:paraId="0C4FB096" w14:textId="77777777" w:rsidR="0031403B" w:rsidRPr="00C16E30" w:rsidRDefault="0031403B" w:rsidP="0062659A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4FBA4EB1" w14:textId="77777777" w:rsidR="0031403B" w:rsidRPr="00C16E30" w:rsidRDefault="0031403B" w:rsidP="0031403B">
            <w:pPr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 xml:space="preserve">□非会員　</w:t>
            </w:r>
          </w:p>
          <w:p w14:paraId="7DC414CC" w14:textId="2EDCF71E" w:rsidR="0031403B" w:rsidRPr="00C16E30" w:rsidRDefault="0031403B" w:rsidP="0031403B">
            <w:pPr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協賛学会名（　　　　　　　　　）</w:t>
            </w:r>
          </w:p>
        </w:tc>
      </w:tr>
      <w:tr w:rsidR="009F7A83" w:rsidRPr="00C16E30" w14:paraId="7CE41E90" w14:textId="77777777" w:rsidTr="0031403B">
        <w:trPr>
          <w:trHeight w:val="322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774284C4" w14:textId="4830372D" w:rsidR="009F7A83" w:rsidRPr="00C16E30" w:rsidRDefault="009F7A83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参加区分（</w:t>
            </w:r>
            <w:r w:rsidRPr="00C16E30">
              <w:rPr>
                <w:rFonts w:ascii="ＭＳ 明朝" w:eastAsia="ＭＳ 明朝" w:hAnsi="ＭＳ 明朝" w:cs="Segoe UI Emoji" w:hint="eastAsia"/>
                <w:sz w:val="20"/>
              </w:rPr>
              <w:t>☑</w:t>
            </w:r>
            <w:r w:rsidRPr="00C16E30">
              <w:rPr>
                <w:rFonts w:asciiTheme="majorEastAsia" w:eastAsiaTheme="majorEastAsia" w:hAnsiTheme="majorEastAsia" w:hint="eastAsia"/>
                <w:sz w:val="20"/>
              </w:rPr>
              <w:t>印）</w:t>
            </w:r>
          </w:p>
        </w:tc>
        <w:tc>
          <w:tcPr>
            <w:tcW w:w="7365" w:type="dxa"/>
            <w:gridSpan w:val="3"/>
            <w:vAlign w:val="center"/>
          </w:tcPr>
          <w:p w14:paraId="4DEC4A1D" w14:textId="0088D333" w:rsidR="009F7A83" w:rsidRPr="00C16E30" w:rsidRDefault="009F7A83" w:rsidP="009F7A83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□学生　・　□一般　・　□熱処理コンテスト参加者</w:t>
            </w:r>
          </w:p>
        </w:tc>
      </w:tr>
      <w:tr w:rsidR="00E46732" w:rsidRPr="00C16E30" w14:paraId="457F9506" w14:textId="77777777" w:rsidTr="0031403B">
        <w:trPr>
          <w:trHeight w:val="510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7B19BAB2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勤 務 先</w:t>
            </w:r>
          </w:p>
        </w:tc>
        <w:tc>
          <w:tcPr>
            <w:tcW w:w="7365" w:type="dxa"/>
            <w:gridSpan w:val="3"/>
            <w:vAlign w:val="center"/>
          </w:tcPr>
          <w:p w14:paraId="251C308F" w14:textId="77777777" w:rsidR="00E46732" w:rsidRPr="00C16E30" w:rsidRDefault="00E46732" w:rsidP="006265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732" w:rsidRPr="00C16E30" w14:paraId="726E4476" w14:textId="77777777" w:rsidTr="0031403B">
        <w:trPr>
          <w:trHeight w:val="510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4A84CE10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ご 所 属</w:t>
            </w:r>
          </w:p>
        </w:tc>
        <w:tc>
          <w:tcPr>
            <w:tcW w:w="7365" w:type="dxa"/>
            <w:gridSpan w:val="3"/>
            <w:vAlign w:val="center"/>
          </w:tcPr>
          <w:p w14:paraId="63E20F35" w14:textId="77777777" w:rsidR="00E46732" w:rsidRPr="00C16E30" w:rsidRDefault="00E46732" w:rsidP="006265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732" w:rsidRPr="00C16E30" w14:paraId="18F8B32D" w14:textId="77777777" w:rsidTr="0031403B">
        <w:trPr>
          <w:trHeight w:val="510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B454567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e</w:t>
            </w:r>
            <w:r w:rsidRPr="00C16E30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7365" w:type="dxa"/>
            <w:gridSpan w:val="3"/>
            <w:vAlign w:val="center"/>
          </w:tcPr>
          <w:p w14:paraId="7B842E7F" w14:textId="77777777" w:rsidR="00E46732" w:rsidRPr="00C16E30" w:rsidRDefault="00E46732" w:rsidP="006265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732" w:rsidRPr="00C16E30" w14:paraId="0E9410DF" w14:textId="77777777" w:rsidTr="0031403B">
        <w:trPr>
          <w:trHeight w:val="382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17FE94B3" w14:textId="599BA6E3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住所</w:t>
            </w:r>
            <w:r w:rsidR="009F7A83" w:rsidRPr="00C16E30">
              <w:rPr>
                <w:rFonts w:asciiTheme="majorEastAsia" w:eastAsiaTheme="majorEastAsia" w:hAnsiTheme="majorEastAsia" w:hint="eastAsia"/>
              </w:rPr>
              <w:t>（</w:t>
            </w:r>
            <w:r w:rsidRPr="00C16E30">
              <w:rPr>
                <w:rFonts w:ascii="ＭＳ 明朝" w:eastAsia="ＭＳ 明朝" w:hAnsi="ＭＳ 明朝" w:cs="Segoe UI Emoji" w:hint="eastAsia"/>
                <w:sz w:val="20"/>
              </w:rPr>
              <w:t>☑</w:t>
            </w:r>
            <w:r w:rsidRPr="00C16E30">
              <w:rPr>
                <w:rFonts w:asciiTheme="majorEastAsia" w:eastAsiaTheme="majorEastAsia" w:hAnsiTheme="majorEastAsia" w:hint="eastAsia"/>
                <w:sz w:val="20"/>
              </w:rPr>
              <w:t>印</w:t>
            </w:r>
            <w:r w:rsidR="009F7A83" w:rsidRPr="00C16E30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365" w:type="dxa"/>
            <w:gridSpan w:val="3"/>
            <w:vMerge w:val="restart"/>
          </w:tcPr>
          <w:p w14:paraId="1C9B5838" w14:textId="77777777" w:rsidR="00E46732" w:rsidRPr="00C16E30" w:rsidRDefault="00E46732" w:rsidP="0062659A">
            <w:pPr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6732" w:rsidRPr="00C16E30" w14:paraId="099E7E50" w14:textId="77777777" w:rsidTr="0031403B">
        <w:trPr>
          <w:trHeight w:val="687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157FB26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□勤務先</w:t>
            </w:r>
          </w:p>
          <w:p w14:paraId="074ACD3B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□自　宅</w:t>
            </w:r>
          </w:p>
        </w:tc>
        <w:tc>
          <w:tcPr>
            <w:tcW w:w="7365" w:type="dxa"/>
            <w:gridSpan w:val="3"/>
            <w:vMerge/>
          </w:tcPr>
          <w:p w14:paraId="5BAFFD8A" w14:textId="77777777" w:rsidR="00E46732" w:rsidRPr="00C16E30" w:rsidRDefault="00E46732" w:rsidP="006265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732" w:rsidRPr="00C16E30" w14:paraId="62D2BC8E" w14:textId="77777777" w:rsidTr="0031403B">
        <w:trPr>
          <w:trHeight w:val="510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20607B1C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T</w:t>
            </w:r>
            <w:r w:rsidRPr="00C16E30">
              <w:rPr>
                <w:rFonts w:asciiTheme="majorEastAsia" w:eastAsiaTheme="majorEastAsia" w:hAnsiTheme="majorEastAsia"/>
              </w:rPr>
              <w:t xml:space="preserve"> E L</w:t>
            </w:r>
          </w:p>
        </w:tc>
        <w:tc>
          <w:tcPr>
            <w:tcW w:w="7365" w:type="dxa"/>
            <w:gridSpan w:val="3"/>
            <w:vAlign w:val="center"/>
          </w:tcPr>
          <w:p w14:paraId="305FB5EB" w14:textId="77777777" w:rsidR="00E46732" w:rsidRPr="00C16E30" w:rsidRDefault="00E46732" w:rsidP="006265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732" w:rsidRPr="00C16E30" w14:paraId="7959ECDE" w14:textId="77777777" w:rsidTr="009F7A83">
        <w:trPr>
          <w:trHeight w:val="347"/>
          <w:jc w:val="center"/>
        </w:trPr>
        <w:tc>
          <w:tcPr>
            <w:tcW w:w="9487" w:type="dxa"/>
            <w:gridSpan w:val="4"/>
            <w:shd w:val="clear" w:color="auto" w:fill="D9E2F3" w:themeFill="accent5" w:themeFillTint="33"/>
            <w:vAlign w:val="center"/>
          </w:tcPr>
          <w:p w14:paraId="499878AA" w14:textId="77777777" w:rsidR="00E46732" w:rsidRPr="00C16E30" w:rsidRDefault="00E46732" w:rsidP="0062659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16E30">
              <w:rPr>
                <w:rFonts w:asciiTheme="majorEastAsia" w:eastAsiaTheme="majorEastAsia" w:hAnsiTheme="majorEastAsia" w:hint="eastAsia"/>
                <w:sz w:val="20"/>
              </w:rPr>
              <w:t>いずれかに</w:t>
            </w:r>
            <w:r w:rsidRPr="00C16E30">
              <w:rPr>
                <w:rFonts w:ascii="ＭＳ 明朝" w:eastAsia="ＭＳ 明朝" w:hAnsi="ＭＳ 明朝" w:cs="Segoe UI Emoji"/>
                <w:sz w:val="20"/>
              </w:rPr>
              <w:t>☑</w:t>
            </w:r>
            <w:r w:rsidRPr="00C16E30">
              <w:rPr>
                <w:rFonts w:asciiTheme="majorEastAsia" w:eastAsiaTheme="majorEastAsia" w:hAnsiTheme="majorEastAsia"/>
                <w:sz w:val="20"/>
              </w:rPr>
              <w:t>印</w:t>
            </w:r>
            <w:r w:rsidRPr="00C16E30">
              <w:rPr>
                <w:rFonts w:asciiTheme="majorEastAsia" w:eastAsiaTheme="majorEastAsia" w:hAnsiTheme="majorEastAsia" w:hint="eastAsia"/>
                <w:sz w:val="18"/>
              </w:rPr>
              <w:t>（当日のご都合での変更も可能）</w:t>
            </w:r>
          </w:p>
        </w:tc>
      </w:tr>
      <w:tr w:rsidR="00E46732" w:rsidRPr="00C16E30" w14:paraId="571CECC5" w14:textId="77777777" w:rsidTr="0031403B">
        <w:trPr>
          <w:trHeight w:val="253"/>
          <w:jc w:val="center"/>
        </w:trPr>
        <w:tc>
          <w:tcPr>
            <w:tcW w:w="2122" w:type="dxa"/>
            <w:vAlign w:val="center"/>
          </w:tcPr>
          <w:p w14:paraId="09E0FC0F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参加方法</w:t>
            </w:r>
          </w:p>
        </w:tc>
        <w:tc>
          <w:tcPr>
            <w:tcW w:w="3685" w:type="dxa"/>
            <w:vAlign w:val="center"/>
          </w:tcPr>
          <w:p w14:paraId="17328539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講演大会</w:t>
            </w:r>
          </w:p>
        </w:tc>
        <w:tc>
          <w:tcPr>
            <w:tcW w:w="3680" w:type="dxa"/>
            <w:gridSpan w:val="2"/>
            <w:vAlign w:val="center"/>
          </w:tcPr>
          <w:p w14:paraId="082D90E9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熱処理コンテスト-結果発表会-</w:t>
            </w:r>
          </w:p>
        </w:tc>
      </w:tr>
      <w:tr w:rsidR="00E46732" w:rsidRPr="00C16E30" w14:paraId="26D20A5E" w14:textId="77777777" w:rsidTr="0031403B">
        <w:trPr>
          <w:trHeight w:val="812"/>
          <w:jc w:val="center"/>
        </w:trPr>
        <w:tc>
          <w:tcPr>
            <w:tcW w:w="2122" w:type="dxa"/>
            <w:vAlign w:val="center"/>
          </w:tcPr>
          <w:p w14:paraId="0BB42F44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□会場 ・ □W</w:t>
            </w:r>
            <w:r w:rsidRPr="00C16E30">
              <w:rPr>
                <w:rFonts w:asciiTheme="majorEastAsia" w:eastAsiaTheme="majorEastAsia" w:hAnsiTheme="majorEastAsia"/>
              </w:rPr>
              <w:t>EB</w:t>
            </w:r>
          </w:p>
        </w:tc>
        <w:tc>
          <w:tcPr>
            <w:tcW w:w="3685" w:type="dxa"/>
            <w:vAlign w:val="center"/>
          </w:tcPr>
          <w:p w14:paraId="1A85F42F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□参加 ・ □不参加</w:t>
            </w:r>
          </w:p>
        </w:tc>
        <w:tc>
          <w:tcPr>
            <w:tcW w:w="3680" w:type="dxa"/>
            <w:gridSpan w:val="2"/>
            <w:vAlign w:val="center"/>
          </w:tcPr>
          <w:p w14:paraId="1FF5768F" w14:textId="77777777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□参加 ・ □不参加</w:t>
            </w:r>
          </w:p>
        </w:tc>
      </w:tr>
      <w:tr w:rsidR="00E46732" w:rsidRPr="00C16E30" w14:paraId="736585B5" w14:textId="77777777" w:rsidTr="0031403B">
        <w:trPr>
          <w:trHeight w:val="58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71C4F67D" w14:textId="04FEB6F2" w:rsidR="00E46732" w:rsidRPr="00C16E30" w:rsidRDefault="00E46732" w:rsidP="009F7A8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請求書送付方法</w:t>
            </w:r>
          </w:p>
        </w:tc>
        <w:tc>
          <w:tcPr>
            <w:tcW w:w="7365" w:type="dxa"/>
            <w:gridSpan w:val="3"/>
            <w:vAlign w:val="center"/>
          </w:tcPr>
          <w:p w14:paraId="2C311E56" w14:textId="03D0154B" w:rsidR="00E46732" w:rsidRPr="00C16E30" w:rsidRDefault="00E46732" w:rsidP="0062659A">
            <w:pPr>
              <w:jc w:val="center"/>
              <w:rPr>
                <w:rFonts w:asciiTheme="majorEastAsia" w:eastAsiaTheme="majorEastAsia" w:hAnsiTheme="majorEastAsia"/>
              </w:rPr>
            </w:pPr>
            <w:r w:rsidRPr="00C16E30">
              <w:rPr>
                <w:rFonts w:asciiTheme="majorEastAsia" w:eastAsiaTheme="majorEastAsia" w:hAnsiTheme="majorEastAsia" w:hint="eastAsia"/>
              </w:rPr>
              <w:t>□メール添付（p</w:t>
            </w:r>
            <w:r w:rsidRPr="00C16E30">
              <w:rPr>
                <w:rFonts w:asciiTheme="majorEastAsia" w:eastAsiaTheme="majorEastAsia" w:hAnsiTheme="majorEastAsia"/>
              </w:rPr>
              <w:t>df</w:t>
            </w:r>
            <w:r w:rsidRPr="00C16E30">
              <w:rPr>
                <w:rFonts w:asciiTheme="majorEastAsia" w:eastAsiaTheme="majorEastAsia" w:hAnsiTheme="majorEastAsia" w:hint="eastAsia"/>
              </w:rPr>
              <w:t xml:space="preserve">ファイル）　</w:t>
            </w:r>
            <w:r w:rsidR="00A1485F" w:rsidRPr="00C16E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6E30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A1485F" w:rsidRPr="00C16E3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6E30">
              <w:rPr>
                <w:rFonts w:asciiTheme="majorEastAsia" w:eastAsiaTheme="majorEastAsia" w:hAnsiTheme="majorEastAsia" w:hint="eastAsia"/>
              </w:rPr>
              <w:t>□郵送</w:t>
            </w:r>
          </w:p>
        </w:tc>
      </w:tr>
      <w:tr w:rsidR="009F7A83" w14:paraId="27C6AC31" w14:textId="55FC69EE" w:rsidTr="0031403B">
        <w:trPr>
          <w:trHeight w:val="1984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36E5C516" w14:textId="0217597F" w:rsidR="009F7A83" w:rsidRPr="00C16E30" w:rsidRDefault="009F7A83" w:rsidP="009F7A8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>参 加 費</w:t>
            </w:r>
          </w:p>
        </w:tc>
        <w:tc>
          <w:tcPr>
            <w:tcW w:w="7365" w:type="dxa"/>
            <w:gridSpan w:val="3"/>
            <w:shd w:val="clear" w:color="auto" w:fill="FFFFFF" w:themeFill="background1"/>
            <w:vAlign w:val="center"/>
          </w:tcPr>
          <w:p w14:paraId="2E122E09" w14:textId="77777777" w:rsidR="009F7A83" w:rsidRPr="00C16E30" w:rsidRDefault="009F7A83" w:rsidP="009F7A83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>＜学生＞　無料</w:t>
            </w:r>
          </w:p>
          <w:p w14:paraId="0A7CEB23" w14:textId="77777777" w:rsidR="009F7A83" w:rsidRPr="00C16E30" w:rsidRDefault="009F7A83" w:rsidP="009F7A83">
            <w:pPr>
              <w:spacing w:before="120"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>＜一般＞ （一社）日本熱処理技術協会</w:t>
            </w:r>
            <w:r w:rsidRPr="00C16E3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正・維持会員</w:t>
            </w: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>：3</w:t>
            </w:r>
            <w:r w:rsidRPr="00C16E30">
              <w:rPr>
                <w:rFonts w:asciiTheme="majorEastAsia" w:eastAsiaTheme="majorEastAsia" w:hAnsiTheme="majorEastAsia"/>
                <w:sz w:val="20"/>
                <w:szCs w:val="20"/>
              </w:rPr>
              <w:t>000</w:t>
            </w: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  <w:p w14:paraId="75554559" w14:textId="77777777" w:rsidR="009F7A83" w:rsidRPr="00C16E30" w:rsidRDefault="009F7A83" w:rsidP="009F7A83">
            <w:pPr>
              <w:spacing w:line="260" w:lineRule="exact"/>
              <w:ind w:firstLineChars="1718" w:firstLine="34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E30">
              <w:rPr>
                <w:rFonts w:asciiTheme="majorEastAsia" w:eastAsiaTheme="majorEastAsia" w:hAnsiTheme="majorEastAsia"/>
                <w:sz w:val="20"/>
                <w:szCs w:val="20"/>
              </w:rPr>
              <w:t>協賛団体の会員：3000円</w:t>
            </w:r>
          </w:p>
          <w:p w14:paraId="63526AE7" w14:textId="77777777" w:rsidR="009F7A83" w:rsidRPr="00C16E30" w:rsidRDefault="009F7A83" w:rsidP="009F7A83">
            <w:pPr>
              <w:spacing w:line="260" w:lineRule="exact"/>
              <w:ind w:firstLineChars="1718" w:firstLine="34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E30">
              <w:rPr>
                <w:rFonts w:asciiTheme="majorEastAsia" w:eastAsiaTheme="majorEastAsia" w:hAnsiTheme="majorEastAsia"/>
                <w:sz w:val="20"/>
                <w:szCs w:val="20"/>
              </w:rPr>
              <w:t>いずれも非会</w:t>
            </w: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>員：</w:t>
            </w:r>
            <w:r w:rsidRPr="00C16E30">
              <w:rPr>
                <w:rFonts w:asciiTheme="majorEastAsia" w:eastAsiaTheme="majorEastAsia" w:hAnsiTheme="majorEastAsia"/>
                <w:sz w:val="20"/>
                <w:szCs w:val="20"/>
              </w:rPr>
              <w:t>5000円</w:t>
            </w:r>
          </w:p>
          <w:p w14:paraId="6BDC1E9F" w14:textId="77777777" w:rsidR="009F7A83" w:rsidRPr="00C16E30" w:rsidRDefault="009F7A83" w:rsidP="009F7A83">
            <w:pPr>
              <w:spacing w:beforeLines="50" w:before="180"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>＜熱処理コンテスト参加者＞ 熱処理コンテスト-結果発表会-のみ：無料</w:t>
            </w:r>
          </w:p>
          <w:p w14:paraId="4F78A601" w14:textId="13206F7A" w:rsidR="009F7A83" w:rsidRPr="008E6B2D" w:rsidRDefault="009F7A83" w:rsidP="009F7A8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6E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 講演大会もご参加の場合：＜一般＞に準じる</w:t>
            </w:r>
          </w:p>
        </w:tc>
      </w:tr>
    </w:tbl>
    <w:p w14:paraId="0BC8AD6B" w14:textId="77777777" w:rsidR="00E46732" w:rsidRPr="002361E0" w:rsidRDefault="00E46732" w:rsidP="00E46732">
      <w:pPr>
        <w:rPr>
          <w:rFonts w:asciiTheme="majorEastAsia" w:eastAsiaTheme="majorEastAsia" w:hAnsiTheme="majorEastAsia"/>
        </w:rPr>
      </w:pPr>
    </w:p>
    <w:p w14:paraId="10767920" w14:textId="77777777" w:rsidR="00E46732" w:rsidRPr="00E46732" w:rsidRDefault="00E46732" w:rsidP="009F70B0">
      <w:pPr>
        <w:tabs>
          <w:tab w:val="left" w:pos="8931"/>
        </w:tabs>
        <w:ind w:leftChars="135" w:left="283" w:rightChars="202" w:right="424"/>
        <w:rPr>
          <w:b/>
        </w:rPr>
      </w:pPr>
    </w:p>
    <w:sectPr w:rsidR="00E46732" w:rsidRPr="00E46732" w:rsidSect="00B1192B">
      <w:pgSz w:w="11906" w:h="16838"/>
      <w:pgMar w:top="1135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67C2" w14:textId="77777777" w:rsidR="00CB13E2" w:rsidRDefault="00CB13E2" w:rsidP="007A5359">
      <w:r>
        <w:separator/>
      </w:r>
    </w:p>
  </w:endnote>
  <w:endnote w:type="continuationSeparator" w:id="0">
    <w:p w14:paraId="74E6966A" w14:textId="77777777" w:rsidR="00CB13E2" w:rsidRDefault="00CB13E2" w:rsidP="007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2170" w14:textId="77777777" w:rsidR="00CB13E2" w:rsidRDefault="00CB13E2" w:rsidP="007A5359">
      <w:r>
        <w:separator/>
      </w:r>
    </w:p>
  </w:footnote>
  <w:footnote w:type="continuationSeparator" w:id="0">
    <w:p w14:paraId="64CAE765" w14:textId="77777777" w:rsidR="00CB13E2" w:rsidRDefault="00CB13E2" w:rsidP="007A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813AF"/>
    <w:multiLevelType w:val="hybridMultilevel"/>
    <w:tmpl w:val="98D8FE5A"/>
    <w:lvl w:ilvl="0" w:tplc="11A66E6C">
      <w:start w:val="1"/>
      <w:numFmt w:val="decimalEnclosedCircle"/>
      <w:lvlText w:val="%1"/>
      <w:lvlJc w:val="left"/>
      <w:pPr>
        <w:ind w:left="1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9" w:hanging="420"/>
      </w:pPr>
    </w:lvl>
    <w:lvl w:ilvl="3" w:tplc="0409000F" w:tentative="1">
      <w:start w:val="1"/>
      <w:numFmt w:val="decimal"/>
      <w:lvlText w:val="%4."/>
      <w:lvlJc w:val="left"/>
      <w:pPr>
        <w:ind w:left="2839" w:hanging="420"/>
      </w:pPr>
    </w:lvl>
    <w:lvl w:ilvl="4" w:tplc="04090017" w:tentative="1">
      <w:start w:val="1"/>
      <w:numFmt w:val="aiueoFullWidth"/>
      <w:lvlText w:val="(%5)"/>
      <w:lvlJc w:val="left"/>
      <w:pPr>
        <w:ind w:left="3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9" w:hanging="420"/>
      </w:pPr>
    </w:lvl>
    <w:lvl w:ilvl="6" w:tplc="0409000F" w:tentative="1">
      <w:start w:val="1"/>
      <w:numFmt w:val="decimal"/>
      <w:lvlText w:val="%7."/>
      <w:lvlJc w:val="left"/>
      <w:pPr>
        <w:ind w:left="4099" w:hanging="420"/>
      </w:pPr>
    </w:lvl>
    <w:lvl w:ilvl="7" w:tplc="04090017" w:tentative="1">
      <w:start w:val="1"/>
      <w:numFmt w:val="aiueoFullWidth"/>
      <w:lvlText w:val="(%8)"/>
      <w:lvlJc w:val="left"/>
      <w:pPr>
        <w:ind w:left="4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9" w:hanging="420"/>
      </w:pPr>
    </w:lvl>
  </w:abstractNum>
  <w:abstractNum w:abstractNumId="1" w15:restartNumberingAfterBreak="0">
    <w:nsid w:val="743555E1"/>
    <w:multiLevelType w:val="hybridMultilevel"/>
    <w:tmpl w:val="FBD49F18"/>
    <w:lvl w:ilvl="0" w:tplc="6B76ED7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num w:numId="1" w16cid:durableId="689914154">
    <w:abstractNumId w:val="0"/>
  </w:num>
  <w:num w:numId="2" w16cid:durableId="138668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4D"/>
    <w:rsid w:val="00061682"/>
    <w:rsid w:val="000F12C4"/>
    <w:rsid w:val="00110757"/>
    <w:rsid w:val="00133827"/>
    <w:rsid w:val="00172C68"/>
    <w:rsid w:val="00193F80"/>
    <w:rsid w:val="001D0D23"/>
    <w:rsid w:val="00220926"/>
    <w:rsid w:val="002854C6"/>
    <w:rsid w:val="002E04F2"/>
    <w:rsid w:val="002F076D"/>
    <w:rsid w:val="00311878"/>
    <w:rsid w:val="00311F83"/>
    <w:rsid w:val="0031403B"/>
    <w:rsid w:val="003A73D5"/>
    <w:rsid w:val="004603B6"/>
    <w:rsid w:val="004670AE"/>
    <w:rsid w:val="00496028"/>
    <w:rsid w:val="004C153F"/>
    <w:rsid w:val="004C1F7C"/>
    <w:rsid w:val="00505FF6"/>
    <w:rsid w:val="00544385"/>
    <w:rsid w:val="00544EB6"/>
    <w:rsid w:val="00584FDA"/>
    <w:rsid w:val="005979EC"/>
    <w:rsid w:val="00600345"/>
    <w:rsid w:val="00601E82"/>
    <w:rsid w:val="006208F5"/>
    <w:rsid w:val="0063677F"/>
    <w:rsid w:val="0065298C"/>
    <w:rsid w:val="006831B7"/>
    <w:rsid w:val="006A364D"/>
    <w:rsid w:val="007056CA"/>
    <w:rsid w:val="00707CAD"/>
    <w:rsid w:val="00714B98"/>
    <w:rsid w:val="00734133"/>
    <w:rsid w:val="007367F8"/>
    <w:rsid w:val="007624CA"/>
    <w:rsid w:val="00766CFC"/>
    <w:rsid w:val="007A5359"/>
    <w:rsid w:val="0080487A"/>
    <w:rsid w:val="0081418C"/>
    <w:rsid w:val="0086501F"/>
    <w:rsid w:val="00896468"/>
    <w:rsid w:val="008B7165"/>
    <w:rsid w:val="0092079E"/>
    <w:rsid w:val="00947CB8"/>
    <w:rsid w:val="009831D8"/>
    <w:rsid w:val="00987B57"/>
    <w:rsid w:val="00993B9E"/>
    <w:rsid w:val="009A4AB5"/>
    <w:rsid w:val="009B2471"/>
    <w:rsid w:val="009D2FBA"/>
    <w:rsid w:val="009F70B0"/>
    <w:rsid w:val="009F7A83"/>
    <w:rsid w:val="00A1485F"/>
    <w:rsid w:val="00A15247"/>
    <w:rsid w:val="00A61FC2"/>
    <w:rsid w:val="00A83F6A"/>
    <w:rsid w:val="00AD4E90"/>
    <w:rsid w:val="00AD5554"/>
    <w:rsid w:val="00AD59AE"/>
    <w:rsid w:val="00B10051"/>
    <w:rsid w:val="00B1192B"/>
    <w:rsid w:val="00B228B9"/>
    <w:rsid w:val="00B33704"/>
    <w:rsid w:val="00B413B0"/>
    <w:rsid w:val="00B50E20"/>
    <w:rsid w:val="00BB091D"/>
    <w:rsid w:val="00C07D4D"/>
    <w:rsid w:val="00C16E30"/>
    <w:rsid w:val="00CA20B8"/>
    <w:rsid w:val="00CB13E2"/>
    <w:rsid w:val="00D269C8"/>
    <w:rsid w:val="00D31368"/>
    <w:rsid w:val="00D35224"/>
    <w:rsid w:val="00D356C9"/>
    <w:rsid w:val="00DB0EB8"/>
    <w:rsid w:val="00DB1A34"/>
    <w:rsid w:val="00DB5660"/>
    <w:rsid w:val="00DF50CA"/>
    <w:rsid w:val="00E46732"/>
    <w:rsid w:val="00E97ACB"/>
    <w:rsid w:val="00EA4574"/>
    <w:rsid w:val="00EA4E68"/>
    <w:rsid w:val="00F36A22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2C6D4"/>
  <w15:chartTrackingRefBased/>
  <w15:docId w15:val="{7542F1F2-5405-4BB9-8BE8-41B9C6F1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54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5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359"/>
  </w:style>
  <w:style w:type="paragraph" w:styleId="a7">
    <w:name w:val="footer"/>
    <w:basedOn w:val="a"/>
    <w:link w:val="a8"/>
    <w:uiPriority w:val="99"/>
    <w:unhideWhenUsed/>
    <w:rsid w:val="007A5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359"/>
  </w:style>
  <w:style w:type="table" w:styleId="a9">
    <w:name w:val="Table Grid"/>
    <w:basedOn w:val="a1"/>
    <w:uiPriority w:val="39"/>
    <w:rsid w:val="00E4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5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Obayashi Koji／大林　巧治／AI</dc:creator>
  <cp:keywords/>
  <dc:description/>
  <cp:lastModifiedBy>宮本　潤示</cp:lastModifiedBy>
  <cp:revision>2</cp:revision>
  <cp:lastPrinted>2023-03-16T00:12:00Z</cp:lastPrinted>
  <dcterms:created xsi:type="dcterms:W3CDTF">2023-03-20T03:10:00Z</dcterms:created>
  <dcterms:modified xsi:type="dcterms:W3CDTF">2023-03-20T03:10:00Z</dcterms:modified>
</cp:coreProperties>
</file>