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FE1B" w14:textId="69DBF45B" w:rsidR="008B417A" w:rsidRPr="009D17B3" w:rsidRDefault="008B417A" w:rsidP="00323ECC">
      <w:pPr>
        <w:rPr>
          <w:color w:val="000000" w:themeColor="text1"/>
          <w:szCs w:val="21"/>
        </w:rPr>
      </w:pPr>
    </w:p>
    <w:p w14:paraId="1CCA2368" w14:textId="77777777" w:rsidR="008B417A" w:rsidRPr="009D17B3" w:rsidRDefault="008B417A" w:rsidP="008B417A">
      <w:pPr>
        <w:jc w:val="center"/>
        <w:rPr>
          <w:b/>
          <w:color w:val="000000" w:themeColor="text1"/>
          <w:sz w:val="28"/>
          <w:szCs w:val="28"/>
          <w:lang w:val="fr-CA"/>
        </w:rPr>
      </w:pPr>
      <w:r w:rsidRPr="009D17B3">
        <w:rPr>
          <w:rFonts w:hint="eastAsia"/>
          <w:b/>
          <w:color w:val="000000" w:themeColor="text1"/>
          <w:sz w:val="28"/>
          <w:szCs w:val="28"/>
          <w:lang w:val="fr-CA"/>
        </w:rPr>
        <w:t>（</w:t>
      </w:r>
      <w:r w:rsidRPr="009D17B3">
        <w:rPr>
          <w:rFonts w:hint="eastAsia"/>
          <w:b/>
          <w:color w:val="000000" w:themeColor="text1"/>
          <w:sz w:val="28"/>
          <w:szCs w:val="28"/>
        </w:rPr>
        <w:t>一社</w:t>
      </w:r>
      <w:r w:rsidRPr="009D17B3">
        <w:rPr>
          <w:rFonts w:hint="eastAsia"/>
          <w:b/>
          <w:color w:val="000000" w:themeColor="text1"/>
          <w:sz w:val="28"/>
          <w:szCs w:val="28"/>
          <w:lang w:val="fr-CA"/>
        </w:rPr>
        <w:t>）</w:t>
      </w:r>
      <w:r w:rsidRPr="009D17B3">
        <w:rPr>
          <w:rFonts w:hint="eastAsia"/>
          <w:b/>
          <w:color w:val="000000" w:themeColor="text1"/>
          <w:sz w:val="28"/>
          <w:szCs w:val="28"/>
        </w:rPr>
        <w:t>日本熱処理技術協会</w:t>
      </w:r>
    </w:p>
    <w:p w14:paraId="11BD1F35" w14:textId="07B7CB25" w:rsidR="008B417A" w:rsidRPr="009D17B3" w:rsidRDefault="008B417A" w:rsidP="008B417A">
      <w:pPr>
        <w:jc w:val="center"/>
        <w:rPr>
          <w:b/>
          <w:color w:val="000000" w:themeColor="text1"/>
          <w:sz w:val="28"/>
          <w:szCs w:val="28"/>
          <w:u w:val="single"/>
          <w:lang w:val="fr-CA"/>
        </w:rPr>
      </w:pPr>
      <w:r w:rsidRPr="009D17B3">
        <w:rPr>
          <w:rFonts w:hint="eastAsia"/>
          <w:b/>
          <w:color w:val="000000" w:themeColor="text1"/>
          <w:sz w:val="28"/>
          <w:szCs w:val="28"/>
          <w:u w:val="single"/>
        </w:rPr>
        <w:t>第</w:t>
      </w:r>
      <w:r w:rsidR="00141C76">
        <w:rPr>
          <w:rFonts w:hint="eastAsia"/>
          <w:b/>
          <w:color w:val="000000" w:themeColor="text1"/>
          <w:sz w:val="28"/>
          <w:szCs w:val="28"/>
          <w:u w:val="single"/>
        </w:rPr>
        <w:t>3</w:t>
      </w:r>
      <w:r w:rsidRPr="009D17B3">
        <w:rPr>
          <w:rFonts w:hint="eastAsia"/>
          <w:b/>
          <w:color w:val="000000" w:themeColor="text1"/>
          <w:sz w:val="28"/>
          <w:szCs w:val="28"/>
          <w:u w:val="single"/>
        </w:rPr>
        <w:t>回</w:t>
      </w:r>
      <w:r w:rsidRPr="009D17B3">
        <w:rPr>
          <w:rFonts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9D17B3">
        <w:rPr>
          <w:rFonts w:hint="eastAsia"/>
          <w:b/>
          <w:color w:val="000000" w:themeColor="text1"/>
          <w:sz w:val="28"/>
          <w:szCs w:val="28"/>
          <w:u w:val="single"/>
        </w:rPr>
        <w:t>熱処理コンテスト</w:t>
      </w:r>
      <w:r w:rsidR="00004786" w:rsidRPr="009D17B3">
        <w:rPr>
          <w:rFonts w:hint="eastAsia"/>
          <w:b/>
          <w:color w:val="000000" w:themeColor="text1"/>
          <w:sz w:val="28"/>
          <w:szCs w:val="28"/>
          <w:u w:val="single"/>
        </w:rPr>
        <w:t>試験片</w:t>
      </w:r>
      <w:r w:rsidRPr="009D17B3">
        <w:rPr>
          <w:rFonts w:hint="eastAsia"/>
          <w:b/>
          <w:color w:val="000000" w:themeColor="text1"/>
          <w:sz w:val="28"/>
          <w:szCs w:val="28"/>
          <w:u w:val="single"/>
        </w:rPr>
        <w:t>提出票</w:t>
      </w:r>
    </w:p>
    <w:p w14:paraId="1F62E03D" w14:textId="77777777" w:rsidR="008B417A" w:rsidRPr="009D17B3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4983FB9D" w14:textId="196AA64E" w:rsidR="00B839E5" w:rsidRPr="009D17B3" w:rsidRDefault="008B417A" w:rsidP="0039064A">
      <w:pPr>
        <w:rPr>
          <w:b/>
          <w:bCs/>
          <w:color w:val="000000" w:themeColor="text1"/>
          <w:sz w:val="20"/>
          <w:szCs w:val="20"/>
          <w:lang w:val="fr-CA"/>
        </w:rPr>
      </w:pPr>
      <w:r w:rsidRPr="009D17B3">
        <w:rPr>
          <w:rFonts w:asciiTheme="minorEastAsia" w:hAnsiTheme="minorEastAsia" w:hint="eastAsia"/>
          <w:b/>
          <w:color w:val="000000" w:themeColor="text1"/>
          <w:sz w:val="22"/>
          <w:lang w:val="fr-CA"/>
        </w:rPr>
        <w:t>下記の内容を記入いただき，</w:t>
      </w:r>
      <w:r w:rsidR="0049541A" w:rsidRPr="009D17B3">
        <w:rPr>
          <w:rFonts w:ascii="Century" w:hAnsi="Century"/>
          <w:b/>
          <w:color w:val="000000" w:themeColor="text1"/>
          <w:sz w:val="22"/>
          <w:szCs w:val="20"/>
          <w:lang w:val="fr-CA"/>
        </w:rPr>
        <w:t>202</w:t>
      </w:r>
      <w:r w:rsidR="00714C6E" w:rsidRPr="009D17B3">
        <w:rPr>
          <w:rFonts w:ascii="Century" w:hAnsi="Century"/>
          <w:b/>
          <w:color w:val="000000" w:themeColor="text1"/>
          <w:sz w:val="22"/>
          <w:szCs w:val="20"/>
          <w:lang w:val="fr-CA"/>
        </w:rPr>
        <w:t>4</w:t>
      </w:r>
      <w:r w:rsidR="0049541A" w:rsidRPr="009D17B3">
        <w:rPr>
          <w:rFonts w:ascii="Century" w:hAnsi="Century"/>
          <w:b/>
          <w:color w:val="000000" w:themeColor="text1"/>
          <w:sz w:val="22"/>
          <w:szCs w:val="20"/>
        </w:rPr>
        <w:t>年</w:t>
      </w:r>
      <w:r w:rsidRPr="009D17B3">
        <w:rPr>
          <w:rFonts w:ascii="Century" w:hAnsi="Century"/>
          <w:b/>
          <w:color w:val="000000" w:themeColor="text1"/>
          <w:sz w:val="22"/>
        </w:rPr>
        <w:t>3</w:t>
      </w:r>
      <w:r w:rsidR="004C642C" w:rsidRPr="009D17B3">
        <w:rPr>
          <w:rFonts w:ascii="Century" w:hAnsi="Century"/>
          <w:b/>
          <w:color w:val="000000" w:themeColor="text1"/>
          <w:sz w:val="22"/>
        </w:rPr>
        <w:t>月</w:t>
      </w:r>
      <w:r w:rsidR="007A2F3C" w:rsidRPr="009D17B3">
        <w:rPr>
          <w:rFonts w:ascii="Century" w:hAnsi="Century" w:hint="eastAsia"/>
          <w:b/>
          <w:color w:val="000000" w:themeColor="text1"/>
          <w:sz w:val="22"/>
        </w:rPr>
        <w:t>29</w:t>
      </w:r>
      <w:r w:rsidR="004C642C" w:rsidRPr="009D17B3">
        <w:rPr>
          <w:rFonts w:ascii="Century" w:hAnsi="Century"/>
          <w:b/>
          <w:color w:val="000000" w:themeColor="text1"/>
          <w:sz w:val="22"/>
        </w:rPr>
        <w:t>日</w:t>
      </w:r>
      <w:r w:rsidRPr="009D17B3">
        <w:rPr>
          <w:rFonts w:ascii="Century" w:hAnsi="Century"/>
          <w:b/>
          <w:color w:val="000000" w:themeColor="text1"/>
          <w:sz w:val="22"/>
        </w:rPr>
        <w:t>（</w:t>
      </w:r>
      <w:r w:rsidR="004C642C" w:rsidRPr="009D17B3">
        <w:rPr>
          <w:rFonts w:ascii="Century" w:hAnsi="Century"/>
          <w:b/>
          <w:color w:val="000000" w:themeColor="text1"/>
          <w:sz w:val="22"/>
        </w:rPr>
        <w:t>金</w:t>
      </w:r>
      <w:r w:rsidRPr="009D17B3">
        <w:rPr>
          <w:rFonts w:ascii="Century" w:hAnsi="Century"/>
          <w:b/>
          <w:color w:val="000000" w:themeColor="text1"/>
          <w:sz w:val="22"/>
        </w:rPr>
        <w:t>）</w:t>
      </w:r>
      <w:r w:rsidRPr="009D17B3">
        <w:rPr>
          <w:rFonts w:asciiTheme="minorEastAsia" w:hAnsiTheme="minorEastAsia" w:hint="eastAsia"/>
          <w:b/>
          <w:color w:val="000000" w:themeColor="text1"/>
          <w:sz w:val="22"/>
        </w:rPr>
        <w:t>までに</w:t>
      </w:r>
      <w:r w:rsidR="00BE183E" w:rsidRPr="009D17B3">
        <w:rPr>
          <w:rFonts w:asciiTheme="minorEastAsia" w:hAnsiTheme="minorEastAsia" w:hint="eastAsia"/>
          <w:b/>
          <w:color w:val="000000" w:themeColor="text1"/>
          <w:sz w:val="22"/>
        </w:rPr>
        <w:t>試験片支給時に</w:t>
      </w:r>
      <w:r w:rsidRPr="009D17B3">
        <w:rPr>
          <w:rFonts w:asciiTheme="minorEastAsia" w:hAnsiTheme="minorEastAsia" w:hint="eastAsia"/>
          <w:b/>
          <w:color w:val="000000" w:themeColor="text1"/>
          <w:sz w:val="22"/>
        </w:rPr>
        <w:t>同封したレターパックにて熱処理を施した</w:t>
      </w:r>
      <w:r w:rsidR="00BE183E" w:rsidRPr="009D17B3">
        <w:rPr>
          <w:rFonts w:asciiTheme="minorEastAsia" w:hAnsiTheme="minorEastAsia" w:hint="eastAsia"/>
          <w:b/>
          <w:color w:val="000000" w:themeColor="text1"/>
          <w:sz w:val="22"/>
        </w:rPr>
        <w:t>試験片</w:t>
      </w:r>
      <w:r w:rsidR="000849F1" w:rsidRPr="009D17B3">
        <w:rPr>
          <w:rFonts w:asciiTheme="minorEastAsia" w:hAnsiTheme="minorEastAsia" w:hint="eastAsia"/>
          <w:b/>
          <w:color w:val="000000" w:themeColor="text1"/>
          <w:sz w:val="22"/>
        </w:rPr>
        <w:t>1本</w:t>
      </w:r>
      <w:r w:rsidRPr="009D17B3">
        <w:rPr>
          <w:rFonts w:asciiTheme="minorEastAsia" w:hAnsiTheme="minorEastAsia" w:hint="eastAsia"/>
          <w:b/>
          <w:color w:val="000000" w:themeColor="text1"/>
          <w:sz w:val="22"/>
        </w:rPr>
        <w:t>と本提出票を同封するか</w:t>
      </w:r>
      <w:r w:rsidR="000849F1" w:rsidRPr="009D17B3">
        <w:rPr>
          <w:rFonts w:asciiTheme="minorEastAsia" w:hAnsiTheme="minorEastAsia" w:hint="eastAsia"/>
          <w:b/>
          <w:color w:val="000000" w:themeColor="text1"/>
          <w:sz w:val="22"/>
        </w:rPr>
        <w:t>，</w:t>
      </w:r>
      <w:r w:rsidRPr="009D17B3">
        <w:rPr>
          <w:rFonts w:asciiTheme="minorEastAsia" w:hAnsiTheme="minorEastAsia" w:hint="eastAsia"/>
          <w:b/>
          <w:color w:val="000000" w:themeColor="text1"/>
          <w:sz w:val="22"/>
        </w:rPr>
        <w:t>電子メールにて支部事務局に提出ください．</w:t>
      </w:r>
      <w:r w:rsidR="0039064A" w:rsidRPr="009D17B3">
        <w:rPr>
          <w:rFonts w:hint="eastAsia"/>
          <w:b/>
          <w:bCs/>
          <w:color w:val="000000" w:themeColor="text1"/>
          <w:sz w:val="22"/>
          <w:lang w:val="fr-CA"/>
        </w:rPr>
        <w:t>提出する試験片に油性ペン等でチーム名を記入して提出してください．</w:t>
      </w:r>
      <w:r w:rsidR="0039064A" w:rsidRPr="009D17B3">
        <w:rPr>
          <w:rFonts w:asciiTheme="minorEastAsia" w:hAnsiTheme="minorEastAsia" w:hint="eastAsia"/>
          <w:b/>
          <w:color w:val="000000" w:themeColor="text1"/>
          <w:sz w:val="22"/>
        </w:rPr>
        <w:t>なお，</w:t>
      </w:r>
      <w:r w:rsidR="00642EBE" w:rsidRPr="009D17B3">
        <w:rPr>
          <w:rFonts w:asciiTheme="minorEastAsia" w:hAnsiTheme="minorEastAsia" w:hint="eastAsia"/>
          <w:b/>
          <w:bCs/>
          <w:color w:val="000000" w:themeColor="text1"/>
          <w:szCs w:val="21"/>
        </w:rPr>
        <w:t>「</w:t>
      </w:r>
      <w:r w:rsidR="004A3A2C" w:rsidRPr="009D17B3">
        <w:rPr>
          <w:rFonts w:asciiTheme="minorEastAsia" w:hAnsiTheme="minorEastAsia" w:hint="eastAsia"/>
          <w:b/>
          <w:bCs/>
          <w:color w:val="000000" w:themeColor="text1"/>
          <w:szCs w:val="21"/>
        </w:rPr>
        <w:t>熱コン</w:t>
      </w:r>
      <w:r w:rsidR="00642EBE" w:rsidRPr="009D17B3">
        <w:rPr>
          <w:rFonts w:asciiTheme="minorEastAsia" w:hAnsiTheme="minorEastAsia" w:hint="eastAsia"/>
          <w:b/>
          <w:bCs/>
          <w:color w:val="000000" w:themeColor="text1"/>
          <w:szCs w:val="21"/>
        </w:rPr>
        <w:t>」の</w:t>
      </w:r>
      <w:r w:rsidR="00FF11DB" w:rsidRPr="009D17B3">
        <w:rPr>
          <w:rFonts w:asciiTheme="minorEastAsia" w:hAnsiTheme="minorEastAsia" w:hint="eastAsia"/>
          <w:b/>
          <w:bCs/>
          <w:color w:val="000000" w:themeColor="text1"/>
          <w:szCs w:val="21"/>
        </w:rPr>
        <w:t>ロゴが</w:t>
      </w:r>
      <w:r w:rsidR="00642EBE" w:rsidRPr="009D17B3">
        <w:rPr>
          <w:rFonts w:asciiTheme="minorEastAsia" w:hAnsiTheme="minorEastAsia" w:hint="eastAsia"/>
          <w:b/>
          <w:bCs/>
          <w:color w:val="000000" w:themeColor="text1"/>
          <w:szCs w:val="21"/>
        </w:rPr>
        <w:t>刻印</w:t>
      </w:r>
      <w:r w:rsidR="00FF11DB" w:rsidRPr="009D17B3">
        <w:rPr>
          <w:rFonts w:asciiTheme="minorEastAsia" w:hAnsiTheme="minorEastAsia" w:hint="eastAsia"/>
          <w:b/>
          <w:bCs/>
          <w:color w:val="000000" w:themeColor="text1"/>
          <w:szCs w:val="21"/>
        </w:rPr>
        <w:t>されていない</w:t>
      </w:r>
      <w:r w:rsidR="00642EBE" w:rsidRPr="009D17B3">
        <w:rPr>
          <w:rFonts w:asciiTheme="minorEastAsia" w:hAnsiTheme="minorEastAsia" w:hint="eastAsia"/>
          <w:b/>
          <w:bCs/>
          <w:color w:val="000000" w:themeColor="text1"/>
          <w:szCs w:val="21"/>
        </w:rPr>
        <w:t>試験片</w:t>
      </w:r>
      <w:r w:rsidR="00642EBE" w:rsidRPr="009D17B3">
        <w:rPr>
          <w:rFonts w:asciiTheme="minorEastAsia" w:hAnsiTheme="minorEastAsia" w:hint="eastAsia"/>
          <w:b/>
          <w:color w:val="000000" w:themeColor="text1"/>
          <w:sz w:val="22"/>
        </w:rPr>
        <w:t>，</w:t>
      </w:r>
      <w:r w:rsidR="0039064A" w:rsidRPr="009D17B3">
        <w:rPr>
          <w:rFonts w:asciiTheme="minorEastAsia" w:hAnsiTheme="minorEastAsia" w:hint="eastAsia"/>
          <w:b/>
          <w:color w:val="000000" w:themeColor="text1"/>
          <w:sz w:val="22"/>
        </w:rPr>
        <w:t>チーム名が未記入，提出が</w:t>
      </w:r>
      <w:r w:rsidRPr="009D17B3">
        <w:rPr>
          <w:rFonts w:asciiTheme="minorEastAsia" w:hAnsiTheme="minorEastAsia" w:hint="eastAsia"/>
          <w:b/>
          <w:color w:val="000000" w:themeColor="text1"/>
          <w:sz w:val="22"/>
        </w:rPr>
        <w:t>期日を過ぎた場合には失格と</w:t>
      </w:r>
      <w:r w:rsidR="00BE183E" w:rsidRPr="009D17B3">
        <w:rPr>
          <w:rFonts w:asciiTheme="minorEastAsia" w:hAnsiTheme="minorEastAsia" w:hint="eastAsia"/>
          <w:b/>
          <w:color w:val="000000" w:themeColor="text1"/>
          <w:sz w:val="22"/>
        </w:rPr>
        <w:t>なります</w:t>
      </w:r>
      <w:r w:rsidRPr="009D17B3">
        <w:rPr>
          <w:rFonts w:asciiTheme="minorEastAsia" w:hAnsiTheme="minorEastAsia" w:hint="eastAsia"/>
          <w:b/>
          <w:color w:val="000000" w:themeColor="text1"/>
          <w:sz w:val="22"/>
        </w:rPr>
        <w:t>．（</w:t>
      </w:r>
      <w:r w:rsidR="000813AB" w:rsidRPr="009D17B3">
        <w:rPr>
          <w:rFonts w:ascii="Century" w:hAnsi="Century"/>
          <w:b/>
          <w:color w:val="000000" w:themeColor="text1"/>
          <w:sz w:val="22"/>
        </w:rPr>
        <w:t>3</w:t>
      </w:r>
      <w:r w:rsidR="000813AB" w:rsidRPr="009D17B3">
        <w:rPr>
          <w:rFonts w:ascii="Century" w:hAnsi="Century"/>
          <w:b/>
          <w:color w:val="000000" w:themeColor="text1"/>
          <w:sz w:val="22"/>
        </w:rPr>
        <w:t>月</w:t>
      </w:r>
      <w:r w:rsidR="00FF11DB" w:rsidRPr="009D17B3">
        <w:rPr>
          <w:rFonts w:ascii="Century" w:hAnsi="Century" w:hint="eastAsia"/>
          <w:b/>
          <w:color w:val="000000" w:themeColor="text1"/>
          <w:sz w:val="22"/>
        </w:rPr>
        <w:t>29</w:t>
      </w:r>
      <w:r w:rsidR="000813AB" w:rsidRPr="009D17B3">
        <w:rPr>
          <w:rFonts w:ascii="Century" w:hAnsi="Century"/>
          <w:b/>
          <w:color w:val="000000" w:themeColor="text1"/>
          <w:sz w:val="22"/>
        </w:rPr>
        <w:t>日</w:t>
      </w:r>
      <w:r w:rsidRPr="009D17B3">
        <w:rPr>
          <w:rFonts w:asciiTheme="minorEastAsia" w:hAnsiTheme="minorEastAsia" w:hint="eastAsia"/>
          <w:b/>
          <w:color w:val="000000" w:themeColor="text1"/>
          <w:sz w:val="22"/>
        </w:rPr>
        <w:t>当日の消印有効）</w:t>
      </w:r>
    </w:p>
    <w:p w14:paraId="30A12B6B" w14:textId="77777777" w:rsidR="00B839E5" w:rsidRPr="009D17B3" w:rsidRDefault="00B839E5" w:rsidP="008B417A">
      <w:pPr>
        <w:rPr>
          <w:color w:val="000000" w:themeColor="text1"/>
          <w:sz w:val="20"/>
          <w:szCs w:val="20"/>
          <w:lang w:val="fr-CA"/>
        </w:rPr>
      </w:pPr>
    </w:p>
    <w:p w14:paraId="317785FA" w14:textId="77777777" w:rsidR="008B417A" w:rsidRPr="009D17B3" w:rsidRDefault="008B417A" w:rsidP="008B417A">
      <w:pPr>
        <w:rPr>
          <w:color w:val="000000" w:themeColor="text1"/>
          <w:szCs w:val="20"/>
          <w:lang w:val="fr-CA"/>
        </w:rPr>
      </w:pPr>
      <w:r w:rsidRPr="009D17B3">
        <w:rPr>
          <w:color w:val="000000" w:themeColor="text1"/>
          <w:szCs w:val="20"/>
        </w:rPr>
        <w:t>E-mail</w:t>
      </w:r>
      <w:r w:rsidRPr="009D17B3">
        <w:rPr>
          <w:rFonts w:hint="eastAsia"/>
          <w:color w:val="000000" w:themeColor="text1"/>
          <w:szCs w:val="20"/>
        </w:rPr>
        <w:t>: info@jsht-chubu.jp</w:t>
      </w:r>
    </w:p>
    <w:p w14:paraId="721F1C1A" w14:textId="77777777" w:rsidR="006D024A" w:rsidRPr="009D17B3" w:rsidRDefault="006D024A" w:rsidP="008B417A">
      <w:pPr>
        <w:rPr>
          <w:color w:val="000000" w:themeColor="text1"/>
          <w:sz w:val="16"/>
          <w:szCs w:val="20"/>
          <w:lang w:val="fr-C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624"/>
        <w:gridCol w:w="3654"/>
        <w:gridCol w:w="3654"/>
      </w:tblGrid>
      <w:tr w:rsidR="009D17B3" w:rsidRPr="009D17B3" w14:paraId="71D5E6F9" w14:textId="77777777" w:rsidTr="00727642">
        <w:trPr>
          <w:trHeight w:val="624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D38CD" w14:textId="78D1E85D" w:rsidR="00297E8A" w:rsidRPr="009D17B3" w:rsidRDefault="00297E8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チーム名</w:t>
            </w:r>
          </w:p>
        </w:tc>
        <w:tc>
          <w:tcPr>
            <w:tcW w:w="7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2500D" w14:textId="11D16891" w:rsidR="00297E8A" w:rsidRPr="009D17B3" w:rsidRDefault="00523C9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燃えよ</w:t>
            </w:r>
            <w:r w:rsidR="000813AB"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〇〇</w:t>
            </w: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ドラゴンズ（記入例）</w:t>
            </w:r>
          </w:p>
        </w:tc>
      </w:tr>
      <w:tr w:rsidR="009D17B3" w:rsidRPr="009D17B3" w14:paraId="28D20597" w14:textId="77777777" w:rsidTr="00D1192E">
        <w:trPr>
          <w:trHeight w:val="519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0AE029" w14:textId="66D2D174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メンバー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46488E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473941" w14:textId="65E02398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勤務先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8DAE2" w14:textId="0432CF02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氏名</w:t>
            </w:r>
          </w:p>
        </w:tc>
      </w:tr>
      <w:tr w:rsidR="009D17B3" w:rsidRPr="009D17B3" w14:paraId="1A7162C8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D4481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9C9C1" w14:textId="27CC42A1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2F598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27863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9D17B3" w:rsidRPr="009D17B3" w14:paraId="03C8A94E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74CF4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FEC41" w14:textId="6224E44A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C8CD08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22C411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9D17B3" w:rsidRPr="009D17B3" w14:paraId="3AD6D99D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3C2BE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2CFB6" w14:textId="3C56E7DD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2CBA0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21FB3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9D17B3" w:rsidRPr="009D17B3" w14:paraId="14536A46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72FBB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F05A8" w14:textId="28D98A76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39C91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E4C481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9D17B3" w:rsidRPr="009D17B3" w14:paraId="1F3062CA" w14:textId="77777777" w:rsidTr="001C5C04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0B800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FB72A" w14:textId="3CA1A889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AEB32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4CB19" w14:textId="77777777" w:rsidR="006D024A" w:rsidRPr="009D17B3" w:rsidRDefault="006D024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9D17B3" w:rsidRPr="009D17B3" w14:paraId="22D6DFD9" w14:textId="77777777" w:rsidTr="00727642">
        <w:trPr>
          <w:trHeight w:val="1258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E7A69" w14:textId="77777777" w:rsidR="00795EBF" w:rsidRPr="009D17B3" w:rsidRDefault="00795EBF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処理</w:t>
            </w:r>
            <w:r w:rsidR="00A628D4"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内容</w:t>
            </w:r>
          </w:p>
          <w:p w14:paraId="44D55C5E" w14:textId="3DD62221" w:rsidR="00972CEA" w:rsidRPr="009D17B3" w:rsidRDefault="00972CE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（※2）</w:t>
            </w:r>
          </w:p>
        </w:tc>
        <w:tc>
          <w:tcPr>
            <w:tcW w:w="79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716A9" w14:textId="06A96943" w:rsidR="003A2106" w:rsidRPr="009D17B3" w:rsidRDefault="003A2106" w:rsidP="00523C9A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（記入例）</w:t>
            </w:r>
          </w:p>
          <w:p w14:paraId="48FC40F9" w14:textId="11B57C1D" w:rsidR="00795EBF" w:rsidRPr="009D17B3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浸炭焼入れ焼き戻し</w:t>
            </w:r>
          </w:p>
          <w:p w14:paraId="67076C69" w14:textId="175F62ED" w:rsidR="00523C9A" w:rsidRPr="009D17B3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ショットピーニング</w:t>
            </w:r>
          </w:p>
        </w:tc>
      </w:tr>
      <w:tr w:rsidR="009D17B3" w:rsidRPr="009D17B3" w14:paraId="15E1BABC" w14:textId="77777777" w:rsidTr="00727642">
        <w:trPr>
          <w:trHeight w:val="1258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BEEBF" w14:textId="77777777" w:rsidR="00795EBF" w:rsidRPr="009D17B3" w:rsidRDefault="00795EBF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処理条件</w:t>
            </w:r>
          </w:p>
          <w:p w14:paraId="5B2909D2" w14:textId="1BE6608F" w:rsidR="00972CEA" w:rsidRPr="009D17B3" w:rsidRDefault="00972CEA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（※2）</w:t>
            </w:r>
          </w:p>
        </w:tc>
        <w:tc>
          <w:tcPr>
            <w:tcW w:w="7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5CA0" w14:textId="77777777" w:rsidR="003A2106" w:rsidRPr="009D17B3" w:rsidRDefault="003A2106" w:rsidP="003A2106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（記入例）</w:t>
            </w:r>
          </w:p>
          <w:p w14:paraId="3C0208FA" w14:textId="3AB8C709" w:rsidR="00795EBF" w:rsidRPr="009D17B3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950℃－100℃油焼入れ</w:t>
            </w:r>
            <w:r w:rsidR="006E5A72"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，</w:t>
            </w: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200℃焼戻し</w:t>
            </w:r>
          </w:p>
          <w:p w14:paraId="192AB155" w14:textId="711D7503" w:rsidR="00523C9A" w:rsidRPr="009D17B3" w:rsidRDefault="00426FB8" w:rsidP="006E5A72">
            <w:pPr>
              <w:ind w:firstLineChars="200" w:firstLine="42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投射材：セラミクスビーズΦ0.5mm</w:t>
            </w:r>
            <w:r w:rsidR="006E5A72"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，</w:t>
            </w: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カバレージ</w:t>
            </w:r>
            <w:r w:rsidR="00523C9A"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180%</w:t>
            </w:r>
          </w:p>
        </w:tc>
      </w:tr>
      <w:tr w:rsidR="009D17B3" w:rsidRPr="009D17B3" w14:paraId="4A6B8527" w14:textId="77777777" w:rsidTr="00727642">
        <w:trPr>
          <w:trHeight w:val="1258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88938" w14:textId="5177ED6E" w:rsidR="00795EBF" w:rsidRPr="009D17B3" w:rsidRDefault="00A628D4" w:rsidP="00297E8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使用</w:t>
            </w:r>
            <w:r w:rsidR="00795EBF"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装置</w:t>
            </w:r>
          </w:p>
        </w:tc>
        <w:tc>
          <w:tcPr>
            <w:tcW w:w="7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212E6" w14:textId="77777777" w:rsidR="003A2106" w:rsidRPr="009D17B3" w:rsidRDefault="003A2106" w:rsidP="003A2106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（記入例）</w:t>
            </w:r>
          </w:p>
          <w:p w14:paraId="1045DF0C" w14:textId="77777777" w:rsidR="00795EBF" w:rsidRPr="009D17B3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バッチ式雰囲気浸炭炉</w:t>
            </w:r>
          </w:p>
          <w:p w14:paraId="59C08998" w14:textId="18F0C271" w:rsidR="00523C9A" w:rsidRPr="009D17B3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9D17B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ノズル式ショットピーニング装置</w:t>
            </w:r>
          </w:p>
        </w:tc>
      </w:tr>
    </w:tbl>
    <w:p w14:paraId="468F0A8A" w14:textId="4EBB847E" w:rsidR="008B417A" w:rsidRPr="009D17B3" w:rsidRDefault="00972CEA" w:rsidP="00BD084B">
      <w:pPr>
        <w:ind w:left="708" w:rightChars="229" w:right="481" w:hangingChars="337" w:hanging="708"/>
        <w:rPr>
          <w:color w:val="000000" w:themeColor="text1"/>
        </w:rPr>
      </w:pPr>
      <w:r w:rsidRPr="009D17B3">
        <w:rPr>
          <w:rFonts w:ascii="ＭＳ 明朝" w:eastAsia="ＭＳ 明朝" w:hAnsi="ＭＳ 明朝" w:cs="ＭＳ 明朝" w:hint="eastAsia"/>
          <w:color w:val="000000" w:themeColor="text1"/>
        </w:rPr>
        <w:t>（※2）</w:t>
      </w:r>
      <w:r w:rsidR="00642EBE" w:rsidRPr="009D17B3">
        <w:rPr>
          <w:rFonts w:hint="eastAsia"/>
          <w:color w:val="000000" w:themeColor="text1"/>
        </w:rPr>
        <w:t>処理内容および処理条件に記載した内容は協会誌および</w:t>
      </w:r>
      <w:r w:rsidR="00642EBE" w:rsidRPr="009D17B3">
        <w:rPr>
          <w:rFonts w:hint="eastAsia"/>
          <w:color w:val="000000" w:themeColor="text1"/>
        </w:rPr>
        <w:t>HP</w:t>
      </w:r>
      <w:r w:rsidR="00642EBE" w:rsidRPr="009D17B3">
        <w:rPr>
          <w:rFonts w:hint="eastAsia"/>
          <w:color w:val="000000" w:themeColor="text1"/>
        </w:rPr>
        <w:t>にて公開する予定です。公開して</w:t>
      </w:r>
      <w:r w:rsidR="000F5FD8" w:rsidRPr="009D17B3">
        <w:rPr>
          <w:rFonts w:hint="eastAsia"/>
          <w:color w:val="000000" w:themeColor="text1"/>
        </w:rPr>
        <w:t>も</w:t>
      </w:r>
      <w:r w:rsidR="00642EBE" w:rsidRPr="009D17B3">
        <w:rPr>
          <w:rFonts w:hint="eastAsia"/>
          <w:color w:val="000000" w:themeColor="text1"/>
        </w:rPr>
        <w:t>良い</w:t>
      </w:r>
      <w:r w:rsidR="00323ECC" w:rsidRPr="009D17B3">
        <w:rPr>
          <w:rFonts w:hint="eastAsia"/>
          <w:color w:val="000000" w:themeColor="text1"/>
        </w:rPr>
        <w:t>範囲で</w:t>
      </w:r>
      <w:r w:rsidR="00562EBB" w:rsidRPr="009D17B3">
        <w:rPr>
          <w:rFonts w:hint="eastAsia"/>
          <w:color w:val="000000" w:themeColor="text1"/>
        </w:rPr>
        <w:t>ご記入</w:t>
      </w:r>
      <w:r w:rsidR="00642EBE" w:rsidRPr="009D17B3">
        <w:rPr>
          <w:rFonts w:hint="eastAsia"/>
          <w:color w:val="000000" w:themeColor="text1"/>
        </w:rPr>
        <w:t>ください。</w:t>
      </w:r>
    </w:p>
    <w:sectPr w:rsidR="008B417A" w:rsidRPr="009D17B3" w:rsidSect="00CE6894">
      <w:footerReference w:type="default" r:id="rId7"/>
      <w:pgSz w:w="11906" w:h="16838"/>
      <w:pgMar w:top="1276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C2B8" w14:textId="77777777" w:rsidR="00773E3A" w:rsidRDefault="00773E3A" w:rsidP="003C7B6E">
      <w:r>
        <w:separator/>
      </w:r>
    </w:p>
  </w:endnote>
  <w:endnote w:type="continuationSeparator" w:id="0">
    <w:p w14:paraId="457FF459" w14:textId="77777777" w:rsidR="00773E3A" w:rsidRDefault="00773E3A" w:rsidP="003C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78909"/>
      <w:docPartObj>
        <w:docPartGallery w:val="Page Numbers (Bottom of Page)"/>
        <w:docPartUnique/>
      </w:docPartObj>
    </w:sdtPr>
    <w:sdtContent>
      <w:p w14:paraId="5E76E03C" w14:textId="145E2302" w:rsidR="004F4EC8" w:rsidRDefault="004F4E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06" w:rsidRPr="00C52306">
          <w:rPr>
            <w:noProof/>
            <w:lang w:val="ja-JP"/>
          </w:rPr>
          <w:t>9</w:t>
        </w:r>
        <w:r>
          <w:fldChar w:fldCharType="end"/>
        </w:r>
      </w:p>
    </w:sdtContent>
  </w:sdt>
  <w:p w14:paraId="61944F14" w14:textId="77777777" w:rsidR="004F4EC8" w:rsidRDefault="004F4E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06D2" w14:textId="77777777" w:rsidR="00773E3A" w:rsidRDefault="00773E3A" w:rsidP="003C7B6E">
      <w:r>
        <w:separator/>
      </w:r>
    </w:p>
  </w:footnote>
  <w:footnote w:type="continuationSeparator" w:id="0">
    <w:p w14:paraId="4D28B19C" w14:textId="77777777" w:rsidR="00773E3A" w:rsidRDefault="00773E3A" w:rsidP="003C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2433E"/>
    <w:multiLevelType w:val="hybridMultilevel"/>
    <w:tmpl w:val="217C0CD4"/>
    <w:lvl w:ilvl="0" w:tplc="3C6436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F93F35"/>
    <w:multiLevelType w:val="hybridMultilevel"/>
    <w:tmpl w:val="F2728BDE"/>
    <w:lvl w:ilvl="0" w:tplc="EF5E7D22">
      <w:start w:val="1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40"/>
      </w:pPr>
    </w:lvl>
    <w:lvl w:ilvl="3" w:tplc="0409000F" w:tentative="1">
      <w:start w:val="1"/>
      <w:numFmt w:val="decimal"/>
      <w:lvlText w:val="%4."/>
      <w:lvlJc w:val="left"/>
      <w:pPr>
        <w:ind w:left="2111" w:hanging="440"/>
      </w:pPr>
    </w:lvl>
    <w:lvl w:ilvl="4" w:tplc="04090017" w:tentative="1">
      <w:start w:val="1"/>
      <w:numFmt w:val="aiueoFullWidth"/>
      <w:lvlText w:val="(%5)"/>
      <w:lvlJc w:val="left"/>
      <w:pPr>
        <w:ind w:left="255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40"/>
      </w:pPr>
    </w:lvl>
    <w:lvl w:ilvl="6" w:tplc="0409000F" w:tentative="1">
      <w:start w:val="1"/>
      <w:numFmt w:val="decimal"/>
      <w:lvlText w:val="%7."/>
      <w:lvlJc w:val="left"/>
      <w:pPr>
        <w:ind w:left="3431" w:hanging="440"/>
      </w:pPr>
    </w:lvl>
    <w:lvl w:ilvl="7" w:tplc="04090017" w:tentative="1">
      <w:start w:val="1"/>
      <w:numFmt w:val="aiueoFullWidth"/>
      <w:lvlText w:val="(%8)"/>
      <w:lvlJc w:val="left"/>
      <w:pPr>
        <w:ind w:left="38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40"/>
      </w:pPr>
    </w:lvl>
  </w:abstractNum>
  <w:abstractNum w:abstractNumId="2" w15:restartNumberingAfterBreak="0">
    <w:nsid w:val="6E1B44FC"/>
    <w:multiLevelType w:val="hybridMultilevel"/>
    <w:tmpl w:val="7092301C"/>
    <w:lvl w:ilvl="0" w:tplc="30A8EDDA">
      <w:start w:val="1"/>
      <w:numFmt w:val="decimal"/>
      <w:lvlText w:val="%1．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3219350">
    <w:abstractNumId w:val="0"/>
  </w:num>
  <w:num w:numId="2" w16cid:durableId="1909612898">
    <w:abstractNumId w:val="2"/>
  </w:num>
  <w:num w:numId="3" w16cid:durableId="123798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CF"/>
    <w:rsid w:val="00004786"/>
    <w:rsid w:val="00007AB6"/>
    <w:rsid w:val="0001278B"/>
    <w:rsid w:val="00012F4B"/>
    <w:rsid w:val="00012FC4"/>
    <w:rsid w:val="00034E96"/>
    <w:rsid w:val="00044C6F"/>
    <w:rsid w:val="00055B28"/>
    <w:rsid w:val="00060008"/>
    <w:rsid w:val="00062531"/>
    <w:rsid w:val="000650E5"/>
    <w:rsid w:val="000665E0"/>
    <w:rsid w:val="00072A04"/>
    <w:rsid w:val="00073551"/>
    <w:rsid w:val="000813AB"/>
    <w:rsid w:val="00083A12"/>
    <w:rsid w:val="000849F1"/>
    <w:rsid w:val="00090E7D"/>
    <w:rsid w:val="0009419F"/>
    <w:rsid w:val="000A7C09"/>
    <w:rsid w:val="000B3B2F"/>
    <w:rsid w:val="000B4773"/>
    <w:rsid w:val="000D3F2B"/>
    <w:rsid w:val="000D528D"/>
    <w:rsid w:val="000D5542"/>
    <w:rsid w:val="000D7033"/>
    <w:rsid w:val="000D7159"/>
    <w:rsid w:val="000E6BF7"/>
    <w:rsid w:val="000F5B5A"/>
    <w:rsid w:val="000F5FD8"/>
    <w:rsid w:val="00102970"/>
    <w:rsid w:val="001031AA"/>
    <w:rsid w:val="001045B7"/>
    <w:rsid w:val="001178A7"/>
    <w:rsid w:val="001231CF"/>
    <w:rsid w:val="00123CA7"/>
    <w:rsid w:val="00135948"/>
    <w:rsid w:val="00141C76"/>
    <w:rsid w:val="001442C6"/>
    <w:rsid w:val="0014452B"/>
    <w:rsid w:val="0014497E"/>
    <w:rsid w:val="00144D84"/>
    <w:rsid w:val="00147E80"/>
    <w:rsid w:val="00156636"/>
    <w:rsid w:val="001575AC"/>
    <w:rsid w:val="00161C77"/>
    <w:rsid w:val="00171EC5"/>
    <w:rsid w:val="00172DAB"/>
    <w:rsid w:val="0017446D"/>
    <w:rsid w:val="0017575E"/>
    <w:rsid w:val="0017619E"/>
    <w:rsid w:val="001847A7"/>
    <w:rsid w:val="00193E0A"/>
    <w:rsid w:val="001A021A"/>
    <w:rsid w:val="001A3D02"/>
    <w:rsid w:val="001B3434"/>
    <w:rsid w:val="001B5528"/>
    <w:rsid w:val="001B78F8"/>
    <w:rsid w:val="001C41A4"/>
    <w:rsid w:val="001C5C04"/>
    <w:rsid w:val="001C66D0"/>
    <w:rsid w:val="001C69EF"/>
    <w:rsid w:val="001C7AF3"/>
    <w:rsid w:val="001D3366"/>
    <w:rsid w:val="001D7392"/>
    <w:rsid w:val="001E4C5F"/>
    <w:rsid w:val="001E639B"/>
    <w:rsid w:val="001E7FDF"/>
    <w:rsid w:val="002025F6"/>
    <w:rsid w:val="00205B4F"/>
    <w:rsid w:val="00206325"/>
    <w:rsid w:val="002109F1"/>
    <w:rsid w:val="002135AF"/>
    <w:rsid w:val="00213C7C"/>
    <w:rsid w:val="002140CC"/>
    <w:rsid w:val="002235F7"/>
    <w:rsid w:val="00224016"/>
    <w:rsid w:val="00237E83"/>
    <w:rsid w:val="002441BA"/>
    <w:rsid w:val="00252BBF"/>
    <w:rsid w:val="00254F7C"/>
    <w:rsid w:val="00256ECD"/>
    <w:rsid w:val="00262623"/>
    <w:rsid w:val="00272050"/>
    <w:rsid w:val="00294A94"/>
    <w:rsid w:val="0029528D"/>
    <w:rsid w:val="00297E8A"/>
    <w:rsid w:val="002A1689"/>
    <w:rsid w:val="002A3BA7"/>
    <w:rsid w:val="002A4A76"/>
    <w:rsid w:val="002B1EC8"/>
    <w:rsid w:val="002B5CAC"/>
    <w:rsid w:val="002B657C"/>
    <w:rsid w:val="002D01C5"/>
    <w:rsid w:val="002D080F"/>
    <w:rsid w:val="002D7B2D"/>
    <w:rsid w:val="002E7D4F"/>
    <w:rsid w:val="002F57F7"/>
    <w:rsid w:val="002F6E2B"/>
    <w:rsid w:val="00301C8B"/>
    <w:rsid w:val="00304DC6"/>
    <w:rsid w:val="00315FF0"/>
    <w:rsid w:val="003161DC"/>
    <w:rsid w:val="00323ECC"/>
    <w:rsid w:val="0032439F"/>
    <w:rsid w:val="00325E7A"/>
    <w:rsid w:val="0032639D"/>
    <w:rsid w:val="00333AAC"/>
    <w:rsid w:val="003353EE"/>
    <w:rsid w:val="003358F5"/>
    <w:rsid w:val="00342FAA"/>
    <w:rsid w:val="00347467"/>
    <w:rsid w:val="00351994"/>
    <w:rsid w:val="00361491"/>
    <w:rsid w:val="00362AFC"/>
    <w:rsid w:val="00362D14"/>
    <w:rsid w:val="00363894"/>
    <w:rsid w:val="00372F3E"/>
    <w:rsid w:val="00381C4A"/>
    <w:rsid w:val="0039064A"/>
    <w:rsid w:val="003937CD"/>
    <w:rsid w:val="003A2106"/>
    <w:rsid w:val="003A247B"/>
    <w:rsid w:val="003A27DC"/>
    <w:rsid w:val="003A2908"/>
    <w:rsid w:val="003A3178"/>
    <w:rsid w:val="003C1865"/>
    <w:rsid w:val="003C7B6E"/>
    <w:rsid w:val="003D39F5"/>
    <w:rsid w:val="003E07D3"/>
    <w:rsid w:val="003E5FF2"/>
    <w:rsid w:val="003F05D1"/>
    <w:rsid w:val="003F71E7"/>
    <w:rsid w:val="004065F4"/>
    <w:rsid w:val="00407DBA"/>
    <w:rsid w:val="00417C08"/>
    <w:rsid w:val="004221F1"/>
    <w:rsid w:val="00424CD9"/>
    <w:rsid w:val="00425296"/>
    <w:rsid w:val="00426FB8"/>
    <w:rsid w:val="00446237"/>
    <w:rsid w:val="00446A06"/>
    <w:rsid w:val="00451CB9"/>
    <w:rsid w:val="004610E1"/>
    <w:rsid w:val="004703CA"/>
    <w:rsid w:val="004748FC"/>
    <w:rsid w:val="004802D0"/>
    <w:rsid w:val="00490129"/>
    <w:rsid w:val="00491FB6"/>
    <w:rsid w:val="0049541A"/>
    <w:rsid w:val="00495820"/>
    <w:rsid w:val="004A0621"/>
    <w:rsid w:val="004A3A2C"/>
    <w:rsid w:val="004B1012"/>
    <w:rsid w:val="004B2678"/>
    <w:rsid w:val="004B4219"/>
    <w:rsid w:val="004B785B"/>
    <w:rsid w:val="004C0F0A"/>
    <w:rsid w:val="004C642C"/>
    <w:rsid w:val="004D2363"/>
    <w:rsid w:val="004E0D92"/>
    <w:rsid w:val="004E196D"/>
    <w:rsid w:val="004E461E"/>
    <w:rsid w:val="004F09AB"/>
    <w:rsid w:val="004F1E43"/>
    <w:rsid w:val="004F32C6"/>
    <w:rsid w:val="004F34B1"/>
    <w:rsid w:val="004F4EC8"/>
    <w:rsid w:val="004F507B"/>
    <w:rsid w:val="004F68F2"/>
    <w:rsid w:val="004F7D47"/>
    <w:rsid w:val="00520C59"/>
    <w:rsid w:val="00523C9A"/>
    <w:rsid w:val="00542FCC"/>
    <w:rsid w:val="00553D8A"/>
    <w:rsid w:val="00562EBB"/>
    <w:rsid w:val="005636C3"/>
    <w:rsid w:val="00572130"/>
    <w:rsid w:val="00580BDF"/>
    <w:rsid w:val="0059095C"/>
    <w:rsid w:val="00596BCC"/>
    <w:rsid w:val="005A3140"/>
    <w:rsid w:val="005A4A43"/>
    <w:rsid w:val="005A4BFF"/>
    <w:rsid w:val="005A51BD"/>
    <w:rsid w:val="005B0A97"/>
    <w:rsid w:val="005B1E7C"/>
    <w:rsid w:val="005B3712"/>
    <w:rsid w:val="005B3DC6"/>
    <w:rsid w:val="005B5FAC"/>
    <w:rsid w:val="005C7D35"/>
    <w:rsid w:val="005E3465"/>
    <w:rsid w:val="005E41B1"/>
    <w:rsid w:val="005F3178"/>
    <w:rsid w:val="00605151"/>
    <w:rsid w:val="00611FCB"/>
    <w:rsid w:val="00620747"/>
    <w:rsid w:val="0062397E"/>
    <w:rsid w:val="00634A2E"/>
    <w:rsid w:val="00634AF4"/>
    <w:rsid w:val="006357C7"/>
    <w:rsid w:val="00642EBE"/>
    <w:rsid w:val="0064752C"/>
    <w:rsid w:val="00662780"/>
    <w:rsid w:val="00662B2C"/>
    <w:rsid w:val="0066739F"/>
    <w:rsid w:val="00667B63"/>
    <w:rsid w:val="0067332A"/>
    <w:rsid w:val="00674742"/>
    <w:rsid w:val="006760B1"/>
    <w:rsid w:val="006766FA"/>
    <w:rsid w:val="006826B2"/>
    <w:rsid w:val="00694B22"/>
    <w:rsid w:val="006A3291"/>
    <w:rsid w:val="006C1FB1"/>
    <w:rsid w:val="006C2CE5"/>
    <w:rsid w:val="006C7632"/>
    <w:rsid w:val="006C7E26"/>
    <w:rsid w:val="006D024A"/>
    <w:rsid w:val="006D0C7F"/>
    <w:rsid w:val="006E5A72"/>
    <w:rsid w:val="006E62CD"/>
    <w:rsid w:val="00703599"/>
    <w:rsid w:val="0070553C"/>
    <w:rsid w:val="00707591"/>
    <w:rsid w:val="00711DDC"/>
    <w:rsid w:val="00714C6E"/>
    <w:rsid w:val="00717B4A"/>
    <w:rsid w:val="0072386D"/>
    <w:rsid w:val="00724436"/>
    <w:rsid w:val="00727642"/>
    <w:rsid w:val="00732F6C"/>
    <w:rsid w:val="00737DCA"/>
    <w:rsid w:val="00746AF5"/>
    <w:rsid w:val="0076065C"/>
    <w:rsid w:val="00762FBC"/>
    <w:rsid w:val="00773E3A"/>
    <w:rsid w:val="00775812"/>
    <w:rsid w:val="007759CD"/>
    <w:rsid w:val="00785413"/>
    <w:rsid w:val="00795EBF"/>
    <w:rsid w:val="007A2F3C"/>
    <w:rsid w:val="007A2FBF"/>
    <w:rsid w:val="007B1563"/>
    <w:rsid w:val="007B36C4"/>
    <w:rsid w:val="007B3C8B"/>
    <w:rsid w:val="007B71C3"/>
    <w:rsid w:val="007C2D48"/>
    <w:rsid w:val="007D3BD0"/>
    <w:rsid w:val="007D415C"/>
    <w:rsid w:val="007D50F4"/>
    <w:rsid w:val="007E0637"/>
    <w:rsid w:val="007E09A5"/>
    <w:rsid w:val="007E385D"/>
    <w:rsid w:val="007F01EE"/>
    <w:rsid w:val="007F58E0"/>
    <w:rsid w:val="0080354B"/>
    <w:rsid w:val="00803E14"/>
    <w:rsid w:val="008066F4"/>
    <w:rsid w:val="00826348"/>
    <w:rsid w:val="00841F01"/>
    <w:rsid w:val="008566E2"/>
    <w:rsid w:val="00865A34"/>
    <w:rsid w:val="00873D15"/>
    <w:rsid w:val="00876A8A"/>
    <w:rsid w:val="00877E47"/>
    <w:rsid w:val="00883072"/>
    <w:rsid w:val="00883CE5"/>
    <w:rsid w:val="008846A8"/>
    <w:rsid w:val="008865ED"/>
    <w:rsid w:val="008957C1"/>
    <w:rsid w:val="008A094A"/>
    <w:rsid w:val="008A1E35"/>
    <w:rsid w:val="008A2F1D"/>
    <w:rsid w:val="008B24D4"/>
    <w:rsid w:val="008B284B"/>
    <w:rsid w:val="008B417A"/>
    <w:rsid w:val="008C6A69"/>
    <w:rsid w:val="008D1BA6"/>
    <w:rsid w:val="008D30F7"/>
    <w:rsid w:val="008D6188"/>
    <w:rsid w:val="008D7FD5"/>
    <w:rsid w:val="008E6F52"/>
    <w:rsid w:val="008E76DA"/>
    <w:rsid w:val="008F4891"/>
    <w:rsid w:val="0090233B"/>
    <w:rsid w:val="00902E27"/>
    <w:rsid w:val="0091238E"/>
    <w:rsid w:val="009206CA"/>
    <w:rsid w:val="00937C04"/>
    <w:rsid w:val="0094046D"/>
    <w:rsid w:val="00943358"/>
    <w:rsid w:val="00972CEA"/>
    <w:rsid w:val="00974BC9"/>
    <w:rsid w:val="00982CBA"/>
    <w:rsid w:val="00983E00"/>
    <w:rsid w:val="009B217C"/>
    <w:rsid w:val="009B32AC"/>
    <w:rsid w:val="009C5789"/>
    <w:rsid w:val="009D068B"/>
    <w:rsid w:val="009D17B3"/>
    <w:rsid w:val="009D1F88"/>
    <w:rsid w:val="009E2616"/>
    <w:rsid w:val="009E2E56"/>
    <w:rsid w:val="009E491B"/>
    <w:rsid w:val="009F4662"/>
    <w:rsid w:val="009F6CEA"/>
    <w:rsid w:val="00A10274"/>
    <w:rsid w:val="00A21211"/>
    <w:rsid w:val="00A231F2"/>
    <w:rsid w:val="00A2412B"/>
    <w:rsid w:val="00A35667"/>
    <w:rsid w:val="00A35AB7"/>
    <w:rsid w:val="00A42E32"/>
    <w:rsid w:val="00A4368A"/>
    <w:rsid w:val="00A45FBF"/>
    <w:rsid w:val="00A47DB7"/>
    <w:rsid w:val="00A530E2"/>
    <w:rsid w:val="00A569C1"/>
    <w:rsid w:val="00A628D4"/>
    <w:rsid w:val="00A673D1"/>
    <w:rsid w:val="00A71AFD"/>
    <w:rsid w:val="00A73AFC"/>
    <w:rsid w:val="00A83FD0"/>
    <w:rsid w:val="00A84366"/>
    <w:rsid w:val="00A87A94"/>
    <w:rsid w:val="00A94141"/>
    <w:rsid w:val="00A95D60"/>
    <w:rsid w:val="00AA0163"/>
    <w:rsid w:val="00AA0BD1"/>
    <w:rsid w:val="00AA478F"/>
    <w:rsid w:val="00AB049E"/>
    <w:rsid w:val="00AB3C6B"/>
    <w:rsid w:val="00AB63FF"/>
    <w:rsid w:val="00AB7C48"/>
    <w:rsid w:val="00AC520F"/>
    <w:rsid w:val="00AC597E"/>
    <w:rsid w:val="00AC6E01"/>
    <w:rsid w:val="00AC76AD"/>
    <w:rsid w:val="00AD1FD9"/>
    <w:rsid w:val="00AD6583"/>
    <w:rsid w:val="00AE0360"/>
    <w:rsid w:val="00AE189A"/>
    <w:rsid w:val="00AE39EC"/>
    <w:rsid w:val="00AE4DD4"/>
    <w:rsid w:val="00AF457C"/>
    <w:rsid w:val="00B033E3"/>
    <w:rsid w:val="00B16C83"/>
    <w:rsid w:val="00B22BBF"/>
    <w:rsid w:val="00B23B7E"/>
    <w:rsid w:val="00B241A0"/>
    <w:rsid w:val="00B25543"/>
    <w:rsid w:val="00B4286A"/>
    <w:rsid w:val="00B42F50"/>
    <w:rsid w:val="00B456F1"/>
    <w:rsid w:val="00B473FC"/>
    <w:rsid w:val="00B47793"/>
    <w:rsid w:val="00B534A9"/>
    <w:rsid w:val="00B55B39"/>
    <w:rsid w:val="00B65662"/>
    <w:rsid w:val="00B72335"/>
    <w:rsid w:val="00B75A9E"/>
    <w:rsid w:val="00B764BF"/>
    <w:rsid w:val="00B7741F"/>
    <w:rsid w:val="00B83717"/>
    <w:rsid w:val="00B839E5"/>
    <w:rsid w:val="00B83D9B"/>
    <w:rsid w:val="00B84A26"/>
    <w:rsid w:val="00B9212A"/>
    <w:rsid w:val="00B966C2"/>
    <w:rsid w:val="00BA04B7"/>
    <w:rsid w:val="00BC51BC"/>
    <w:rsid w:val="00BD084B"/>
    <w:rsid w:val="00BD1A6A"/>
    <w:rsid w:val="00BD21AF"/>
    <w:rsid w:val="00BD5A70"/>
    <w:rsid w:val="00BD67A2"/>
    <w:rsid w:val="00BE0F89"/>
    <w:rsid w:val="00BE183E"/>
    <w:rsid w:val="00BE642F"/>
    <w:rsid w:val="00BE75E1"/>
    <w:rsid w:val="00BF0561"/>
    <w:rsid w:val="00BF3359"/>
    <w:rsid w:val="00BF5258"/>
    <w:rsid w:val="00BF7D52"/>
    <w:rsid w:val="00C02500"/>
    <w:rsid w:val="00C1256C"/>
    <w:rsid w:val="00C136F8"/>
    <w:rsid w:val="00C225F9"/>
    <w:rsid w:val="00C2649A"/>
    <w:rsid w:val="00C26835"/>
    <w:rsid w:val="00C3342E"/>
    <w:rsid w:val="00C37403"/>
    <w:rsid w:val="00C433EA"/>
    <w:rsid w:val="00C43AE3"/>
    <w:rsid w:val="00C52306"/>
    <w:rsid w:val="00C554F9"/>
    <w:rsid w:val="00C60171"/>
    <w:rsid w:val="00C6018D"/>
    <w:rsid w:val="00C64001"/>
    <w:rsid w:val="00C66EE7"/>
    <w:rsid w:val="00C70995"/>
    <w:rsid w:val="00C8371C"/>
    <w:rsid w:val="00C926A7"/>
    <w:rsid w:val="00C95C67"/>
    <w:rsid w:val="00C96AE5"/>
    <w:rsid w:val="00CB7071"/>
    <w:rsid w:val="00CB7355"/>
    <w:rsid w:val="00CC6261"/>
    <w:rsid w:val="00CD63A3"/>
    <w:rsid w:val="00CD7677"/>
    <w:rsid w:val="00CE283A"/>
    <w:rsid w:val="00CE6894"/>
    <w:rsid w:val="00D028D3"/>
    <w:rsid w:val="00D07591"/>
    <w:rsid w:val="00D1192E"/>
    <w:rsid w:val="00D136DA"/>
    <w:rsid w:val="00D1380D"/>
    <w:rsid w:val="00D1742D"/>
    <w:rsid w:val="00D22800"/>
    <w:rsid w:val="00D25D96"/>
    <w:rsid w:val="00D26A84"/>
    <w:rsid w:val="00D30AD4"/>
    <w:rsid w:val="00D31076"/>
    <w:rsid w:val="00D33881"/>
    <w:rsid w:val="00D37DE2"/>
    <w:rsid w:val="00D41581"/>
    <w:rsid w:val="00D41885"/>
    <w:rsid w:val="00D42DA9"/>
    <w:rsid w:val="00D436FF"/>
    <w:rsid w:val="00D4401A"/>
    <w:rsid w:val="00D52CD6"/>
    <w:rsid w:val="00D55979"/>
    <w:rsid w:val="00D62270"/>
    <w:rsid w:val="00D8055F"/>
    <w:rsid w:val="00D82D65"/>
    <w:rsid w:val="00D928DF"/>
    <w:rsid w:val="00DA0CDA"/>
    <w:rsid w:val="00DA22A4"/>
    <w:rsid w:val="00DA446A"/>
    <w:rsid w:val="00DB3EF4"/>
    <w:rsid w:val="00DC7480"/>
    <w:rsid w:val="00DD0634"/>
    <w:rsid w:val="00DD2A71"/>
    <w:rsid w:val="00DD301C"/>
    <w:rsid w:val="00DD3664"/>
    <w:rsid w:val="00DE0BB1"/>
    <w:rsid w:val="00DE266A"/>
    <w:rsid w:val="00DF0F73"/>
    <w:rsid w:val="00DF2AF9"/>
    <w:rsid w:val="00DF3982"/>
    <w:rsid w:val="00DF39A4"/>
    <w:rsid w:val="00DF44BE"/>
    <w:rsid w:val="00DF7B2D"/>
    <w:rsid w:val="00E56574"/>
    <w:rsid w:val="00E6027B"/>
    <w:rsid w:val="00E6141D"/>
    <w:rsid w:val="00E66284"/>
    <w:rsid w:val="00E67552"/>
    <w:rsid w:val="00E92281"/>
    <w:rsid w:val="00E9246A"/>
    <w:rsid w:val="00EA0222"/>
    <w:rsid w:val="00EA6DF7"/>
    <w:rsid w:val="00EB0FD8"/>
    <w:rsid w:val="00EC3A32"/>
    <w:rsid w:val="00EC3E4E"/>
    <w:rsid w:val="00EE0FD3"/>
    <w:rsid w:val="00EE18C9"/>
    <w:rsid w:val="00EF1152"/>
    <w:rsid w:val="00EF59C5"/>
    <w:rsid w:val="00EF75CF"/>
    <w:rsid w:val="00F12683"/>
    <w:rsid w:val="00F15A0E"/>
    <w:rsid w:val="00F15F86"/>
    <w:rsid w:val="00F22E58"/>
    <w:rsid w:val="00F23C45"/>
    <w:rsid w:val="00F269ED"/>
    <w:rsid w:val="00F37A17"/>
    <w:rsid w:val="00F52FA0"/>
    <w:rsid w:val="00F57234"/>
    <w:rsid w:val="00F60602"/>
    <w:rsid w:val="00F62AE1"/>
    <w:rsid w:val="00F64812"/>
    <w:rsid w:val="00F658CF"/>
    <w:rsid w:val="00F74B52"/>
    <w:rsid w:val="00F74BE4"/>
    <w:rsid w:val="00F758AB"/>
    <w:rsid w:val="00F84560"/>
    <w:rsid w:val="00F85438"/>
    <w:rsid w:val="00F92F75"/>
    <w:rsid w:val="00FA3400"/>
    <w:rsid w:val="00FA379A"/>
    <w:rsid w:val="00FA3974"/>
    <w:rsid w:val="00FA7B95"/>
    <w:rsid w:val="00FB48BF"/>
    <w:rsid w:val="00FB6FA2"/>
    <w:rsid w:val="00FB70BF"/>
    <w:rsid w:val="00FC106E"/>
    <w:rsid w:val="00FD0223"/>
    <w:rsid w:val="00FD428E"/>
    <w:rsid w:val="00FD4CF6"/>
    <w:rsid w:val="00FE1B0C"/>
    <w:rsid w:val="00FE6A7F"/>
    <w:rsid w:val="00FE75CE"/>
    <w:rsid w:val="00FE7EC5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46F9A"/>
  <w15:docId w15:val="{30C05FA9-DF42-4203-B9B7-08C66594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4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7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B6E"/>
  </w:style>
  <w:style w:type="paragraph" w:styleId="a6">
    <w:name w:val="footer"/>
    <w:basedOn w:val="a"/>
    <w:link w:val="a7"/>
    <w:uiPriority w:val="99"/>
    <w:unhideWhenUsed/>
    <w:rsid w:val="003C7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B6E"/>
  </w:style>
  <w:style w:type="paragraph" w:styleId="a8">
    <w:name w:val="List Paragraph"/>
    <w:basedOn w:val="a"/>
    <w:uiPriority w:val="34"/>
    <w:qFormat/>
    <w:rsid w:val="009B32AC"/>
    <w:pPr>
      <w:ind w:leftChars="400" w:left="840"/>
    </w:pPr>
  </w:style>
  <w:style w:type="table" w:styleId="a9">
    <w:name w:val="Table Grid"/>
    <w:basedOn w:val="a1"/>
    <w:uiPriority w:val="39"/>
    <w:rsid w:val="00C5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AB3C6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24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41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4368A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8541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6065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宮本　潤示</cp:lastModifiedBy>
  <cp:revision>4</cp:revision>
  <cp:lastPrinted>2022-01-16T22:14:00Z</cp:lastPrinted>
  <dcterms:created xsi:type="dcterms:W3CDTF">2023-12-14T14:32:00Z</dcterms:created>
  <dcterms:modified xsi:type="dcterms:W3CDTF">2023-12-15T05:39:00Z</dcterms:modified>
</cp:coreProperties>
</file>