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368" w14:textId="77777777" w:rsidR="008B417A" w:rsidRPr="009D17B3" w:rsidRDefault="008B417A" w:rsidP="008B417A">
      <w:pPr>
        <w:jc w:val="center"/>
        <w:rPr>
          <w:b/>
          <w:color w:val="000000" w:themeColor="text1"/>
          <w:sz w:val="28"/>
          <w:szCs w:val="28"/>
          <w:lang w:val="fr-CA"/>
        </w:rPr>
      </w:pPr>
      <w:r w:rsidRPr="009D17B3">
        <w:rPr>
          <w:rFonts w:hint="eastAsia"/>
          <w:b/>
          <w:color w:val="000000" w:themeColor="text1"/>
          <w:sz w:val="28"/>
          <w:szCs w:val="28"/>
          <w:lang w:val="fr-CA"/>
        </w:rPr>
        <w:t>（</w:t>
      </w:r>
      <w:r w:rsidRPr="009D17B3">
        <w:rPr>
          <w:rFonts w:hint="eastAsia"/>
          <w:b/>
          <w:color w:val="000000" w:themeColor="text1"/>
          <w:sz w:val="28"/>
          <w:szCs w:val="28"/>
        </w:rPr>
        <w:t>一社</w:t>
      </w:r>
      <w:r w:rsidRPr="009D17B3">
        <w:rPr>
          <w:rFonts w:hint="eastAsia"/>
          <w:b/>
          <w:color w:val="000000" w:themeColor="text1"/>
          <w:sz w:val="28"/>
          <w:szCs w:val="28"/>
          <w:lang w:val="fr-CA"/>
        </w:rPr>
        <w:t>）</w:t>
      </w:r>
      <w:r w:rsidRPr="009D17B3">
        <w:rPr>
          <w:rFonts w:hint="eastAsia"/>
          <w:b/>
          <w:color w:val="000000" w:themeColor="text1"/>
          <w:sz w:val="28"/>
          <w:szCs w:val="28"/>
        </w:rPr>
        <w:t>日本熱処理技術協会</w:t>
      </w:r>
    </w:p>
    <w:p w14:paraId="45DCBBD0" w14:textId="75BAE8E6" w:rsidR="00E70BD6" w:rsidRPr="00386E62" w:rsidRDefault="008B417A" w:rsidP="00386E62">
      <w:pPr>
        <w:jc w:val="center"/>
        <w:rPr>
          <w:rFonts w:hint="eastAsia"/>
          <w:b/>
          <w:color w:val="000000" w:themeColor="text1"/>
          <w:sz w:val="28"/>
          <w:szCs w:val="28"/>
          <w:u w:val="single"/>
        </w:rPr>
      </w:pPr>
      <w:r w:rsidRPr="009D17B3">
        <w:rPr>
          <w:rFonts w:hint="eastAsia"/>
          <w:b/>
          <w:color w:val="000000" w:themeColor="text1"/>
          <w:sz w:val="28"/>
          <w:szCs w:val="28"/>
          <w:u w:val="single"/>
        </w:rPr>
        <w:t>第</w:t>
      </w:r>
      <w:r w:rsidR="00E70BD6">
        <w:rPr>
          <w:rFonts w:hint="eastAsia"/>
          <w:b/>
          <w:color w:val="000000" w:themeColor="text1"/>
          <w:sz w:val="28"/>
          <w:szCs w:val="28"/>
          <w:u w:val="single"/>
        </w:rPr>
        <w:t>4</w:t>
      </w:r>
      <w:r w:rsidRPr="009D17B3">
        <w:rPr>
          <w:rFonts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9D17B3">
        <w:rPr>
          <w:rFonts w:hint="eastAsia"/>
          <w:b/>
          <w:color w:val="000000" w:themeColor="text1"/>
          <w:sz w:val="28"/>
          <w:szCs w:val="28"/>
          <w:u w:val="single"/>
        </w:rPr>
        <w:t>熱処理コンテスト</w:t>
      </w:r>
      <w:r w:rsidR="00004786" w:rsidRPr="009D17B3">
        <w:rPr>
          <w:rFonts w:hint="eastAsia"/>
          <w:b/>
          <w:color w:val="000000" w:themeColor="text1"/>
          <w:sz w:val="28"/>
          <w:szCs w:val="28"/>
          <w:u w:val="single"/>
        </w:rPr>
        <w:t>試験片</w:t>
      </w:r>
      <w:r w:rsidRPr="009D17B3">
        <w:rPr>
          <w:rFonts w:hint="eastAsia"/>
          <w:b/>
          <w:color w:val="000000" w:themeColor="text1"/>
          <w:sz w:val="28"/>
          <w:szCs w:val="28"/>
          <w:u w:val="single"/>
        </w:rPr>
        <w:t>提出票</w:t>
      </w:r>
    </w:p>
    <w:p w14:paraId="4B9C699E" w14:textId="69BA43CE" w:rsidR="000F2360" w:rsidRDefault="000F2360" w:rsidP="000F2360">
      <w:pPr>
        <w:ind w:firstLineChars="100" w:firstLine="221"/>
        <w:rPr>
          <w:rFonts w:asciiTheme="minorEastAsia" w:hAnsiTheme="minorEastAsia"/>
          <w:b/>
          <w:color w:val="000000" w:themeColor="text1"/>
          <w:sz w:val="22"/>
          <w:lang w:val="fr-CA"/>
        </w:rPr>
      </w:pPr>
      <w:r>
        <w:rPr>
          <w:rFonts w:asciiTheme="minorEastAsia" w:hAnsiTheme="minorEastAsia" w:hint="eastAsia"/>
          <w:b/>
          <w:color w:val="000000" w:themeColor="text1"/>
          <w:sz w:val="22"/>
          <w:lang w:val="fr-CA"/>
        </w:rPr>
        <w:t>本提出票のチーム名，メンバー，処理内容，処理条件，使用装置</w:t>
      </w:r>
      <w:r w:rsidR="00386E62">
        <w:rPr>
          <w:rFonts w:asciiTheme="minorEastAsia" w:hAnsiTheme="minorEastAsia" w:hint="eastAsia"/>
          <w:b/>
          <w:color w:val="000000" w:themeColor="text1"/>
          <w:sz w:val="22"/>
          <w:lang w:val="fr-CA"/>
        </w:rPr>
        <w:t>の</w:t>
      </w:r>
      <w:r>
        <w:rPr>
          <w:rFonts w:asciiTheme="minorEastAsia" w:hAnsiTheme="minorEastAsia" w:hint="eastAsia"/>
          <w:b/>
          <w:color w:val="000000" w:themeColor="text1"/>
          <w:sz w:val="22"/>
          <w:lang w:val="fr-CA"/>
        </w:rPr>
        <w:t>ご</w:t>
      </w:r>
      <w:r w:rsidR="00E70BD6" w:rsidRPr="009D17B3">
        <w:rPr>
          <w:rFonts w:asciiTheme="minorEastAsia" w:hAnsiTheme="minorEastAsia" w:hint="eastAsia"/>
          <w:b/>
          <w:color w:val="000000" w:themeColor="text1"/>
          <w:sz w:val="22"/>
          <w:lang w:val="fr-CA"/>
        </w:rPr>
        <w:t>記入</w:t>
      </w:r>
      <w:r w:rsidR="00386E62">
        <w:rPr>
          <w:rFonts w:asciiTheme="minorEastAsia" w:hAnsiTheme="minorEastAsia" w:hint="eastAsia"/>
          <w:b/>
          <w:color w:val="000000" w:themeColor="text1"/>
          <w:sz w:val="22"/>
        </w:rPr>
        <w:t>をお願い致します。</w:t>
      </w:r>
    </w:p>
    <w:p w14:paraId="703E0E52" w14:textId="67A999A3" w:rsidR="000F2360" w:rsidRDefault="00E70BD6" w:rsidP="000F2360">
      <w:pPr>
        <w:rPr>
          <w:rFonts w:asciiTheme="minorEastAsia" w:hAnsiTheme="minorEastAsia"/>
          <w:b/>
          <w:color w:val="000000" w:themeColor="text1"/>
          <w:sz w:val="22"/>
        </w:rPr>
      </w:pPr>
      <w:r w:rsidRPr="009D17B3">
        <w:rPr>
          <w:rFonts w:ascii="Century" w:hAnsi="Century"/>
          <w:b/>
          <w:color w:val="000000" w:themeColor="text1"/>
          <w:sz w:val="22"/>
          <w:szCs w:val="20"/>
          <w:lang w:val="fr-CA"/>
        </w:rPr>
        <w:t>202</w:t>
      </w:r>
      <w:r>
        <w:rPr>
          <w:rFonts w:ascii="Century" w:hAnsi="Century" w:hint="eastAsia"/>
          <w:b/>
          <w:color w:val="000000" w:themeColor="text1"/>
          <w:sz w:val="22"/>
          <w:szCs w:val="20"/>
          <w:lang w:val="fr-CA"/>
        </w:rPr>
        <w:t>5</w:t>
      </w:r>
      <w:r w:rsidRPr="009D17B3">
        <w:rPr>
          <w:rFonts w:ascii="Century" w:hAnsi="Century"/>
          <w:b/>
          <w:color w:val="000000" w:themeColor="text1"/>
          <w:sz w:val="22"/>
          <w:szCs w:val="20"/>
        </w:rPr>
        <w:t>年</w:t>
      </w:r>
      <w:r w:rsidRPr="009D17B3">
        <w:rPr>
          <w:rFonts w:ascii="Century" w:hAnsi="Century"/>
          <w:b/>
          <w:color w:val="000000" w:themeColor="text1"/>
          <w:sz w:val="22"/>
        </w:rPr>
        <w:t>3</w:t>
      </w:r>
      <w:r w:rsidRPr="009D17B3">
        <w:rPr>
          <w:rFonts w:ascii="Century" w:hAnsi="Century"/>
          <w:b/>
          <w:color w:val="000000" w:themeColor="text1"/>
          <w:sz w:val="22"/>
        </w:rPr>
        <w:t>月</w:t>
      </w:r>
      <w:r>
        <w:rPr>
          <w:rFonts w:ascii="Century" w:hAnsi="Century" w:hint="eastAsia"/>
          <w:b/>
          <w:color w:val="000000" w:themeColor="text1"/>
          <w:sz w:val="22"/>
        </w:rPr>
        <w:t>15</w:t>
      </w:r>
      <w:r w:rsidRPr="009D17B3">
        <w:rPr>
          <w:rFonts w:ascii="Century" w:hAnsi="Century"/>
          <w:b/>
          <w:color w:val="000000" w:themeColor="text1"/>
          <w:sz w:val="22"/>
        </w:rPr>
        <w:t>日（</w:t>
      </w:r>
      <w:r>
        <w:rPr>
          <w:rFonts w:ascii="Century" w:hAnsi="Century" w:hint="eastAsia"/>
          <w:b/>
          <w:color w:val="000000" w:themeColor="text1"/>
          <w:sz w:val="22"/>
        </w:rPr>
        <w:t>土</w:t>
      </w:r>
      <w:r w:rsidRPr="009D17B3">
        <w:rPr>
          <w:rFonts w:ascii="Century" w:hAnsi="Century"/>
          <w:b/>
          <w:color w:val="000000" w:themeColor="text1"/>
          <w:sz w:val="22"/>
        </w:rPr>
        <w:t>）</w:t>
      </w:r>
      <w:r w:rsidR="003F54D8">
        <w:rPr>
          <w:rFonts w:ascii="Century" w:hAnsi="Century" w:hint="eastAsia"/>
          <w:b/>
          <w:color w:val="000000" w:themeColor="text1"/>
          <w:sz w:val="22"/>
        </w:rPr>
        <w:t>（消印有効）</w:t>
      </w:r>
      <w:r w:rsidRPr="009D17B3">
        <w:rPr>
          <w:rFonts w:asciiTheme="minorEastAsia" w:hAnsiTheme="minorEastAsia" w:hint="eastAsia"/>
          <w:b/>
          <w:color w:val="000000" w:themeColor="text1"/>
          <w:sz w:val="22"/>
        </w:rPr>
        <w:t>までに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  <w:r w:rsidRPr="009D17B3">
        <w:rPr>
          <w:rFonts w:asciiTheme="minorEastAsia" w:hAnsiTheme="minorEastAsia" w:hint="eastAsia"/>
          <w:b/>
          <w:color w:val="000000" w:themeColor="text1"/>
          <w:sz w:val="22"/>
        </w:rPr>
        <w:t>試験片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発送</w:t>
      </w:r>
      <w:r w:rsidRPr="009D17B3">
        <w:rPr>
          <w:rFonts w:asciiTheme="minorEastAsia" w:hAnsiTheme="minorEastAsia" w:hint="eastAsia"/>
          <w:b/>
          <w:color w:val="000000" w:themeColor="text1"/>
          <w:sz w:val="22"/>
        </w:rPr>
        <w:t>時に同封したレターパックにて</w:t>
      </w:r>
    </w:p>
    <w:p w14:paraId="110806BA" w14:textId="2797762E" w:rsidR="00386E62" w:rsidRDefault="00E577A4" w:rsidP="000F2360">
      <w:pPr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熱処理を施した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提出用</w:t>
      </w:r>
      <w:r w:rsidR="00E70BD6" w:rsidRPr="009D17B3">
        <w:rPr>
          <w:rFonts w:asciiTheme="minorEastAsia" w:hAnsiTheme="minorEastAsia" w:hint="eastAsia"/>
          <w:b/>
          <w:color w:val="000000" w:themeColor="text1"/>
          <w:sz w:val="22"/>
        </w:rPr>
        <w:t>試験片1本と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とも</w:t>
      </w:r>
      <w:r w:rsidR="00E70BD6" w:rsidRPr="009D17B3">
        <w:rPr>
          <w:rFonts w:asciiTheme="minorEastAsia" w:hAnsiTheme="minorEastAsia" w:hint="eastAsia"/>
          <w:b/>
          <w:color w:val="000000" w:themeColor="text1"/>
          <w:sz w:val="22"/>
        </w:rPr>
        <w:t>に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印刷した本提出</w:t>
      </w:r>
      <w:r w:rsidR="00386E62">
        <w:rPr>
          <w:rFonts w:asciiTheme="minorEastAsia" w:hAnsiTheme="minorEastAsia" w:hint="eastAsia"/>
          <w:b/>
          <w:color w:val="000000" w:themeColor="text1"/>
          <w:sz w:val="22"/>
        </w:rPr>
        <w:t>票を同封するか、</w:t>
      </w:r>
    </w:p>
    <w:p w14:paraId="460A4777" w14:textId="74A45507" w:rsidR="00386E62" w:rsidRPr="00386E62" w:rsidRDefault="00386E62" w:rsidP="000F2360">
      <w:pPr>
        <w:rPr>
          <w:rFonts w:asciiTheme="minorEastAsia" w:hAnsiTheme="minorEastAsia" w:hint="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kern w:val="0"/>
          <w:sz w:val="22"/>
        </w:rPr>
        <w:t>電子メールにて支部事務局に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ご</w:t>
      </w:r>
      <w:r w:rsidR="00E70BD6" w:rsidRPr="009D17B3">
        <w:rPr>
          <w:rFonts w:asciiTheme="minorEastAsia" w:hAnsiTheme="minorEastAsia" w:hint="eastAsia"/>
          <w:b/>
          <w:color w:val="000000" w:themeColor="text1"/>
          <w:sz w:val="22"/>
        </w:rPr>
        <w:t>提出</w:t>
      </w:r>
      <w:r>
        <w:rPr>
          <w:rFonts w:asciiTheme="minorEastAsia" w:hAnsiTheme="minorEastAsia" w:hint="eastAsia"/>
          <w:b/>
          <w:color w:val="000000" w:themeColor="text1"/>
          <w:sz w:val="22"/>
        </w:rPr>
        <w:t>ください</w:t>
      </w:r>
      <w:r w:rsidR="000F2360">
        <w:rPr>
          <w:rFonts w:asciiTheme="minorEastAsia" w:hAnsiTheme="minorEastAsia" w:hint="eastAsia"/>
          <w:b/>
          <w:color w:val="000000" w:themeColor="text1"/>
          <w:sz w:val="22"/>
        </w:rPr>
        <w:t>。</w:t>
      </w:r>
      <w:r w:rsidRPr="00386E62">
        <w:rPr>
          <w:bCs/>
          <w:color w:val="000000" w:themeColor="text1"/>
          <w:sz w:val="22"/>
        </w:rPr>
        <w:t>（</w:t>
      </w:r>
      <w:r w:rsidRPr="00386E62">
        <w:rPr>
          <w:color w:val="000000" w:themeColor="text1"/>
          <w:szCs w:val="20"/>
        </w:rPr>
        <w:t xml:space="preserve">E-mail: </w:t>
      </w:r>
      <w:hyperlink r:id="rId7" w:history="1">
        <w:r w:rsidRPr="00386E62">
          <w:rPr>
            <w:rStyle w:val="a3"/>
            <w:szCs w:val="20"/>
          </w:rPr>
          <w:t>info@jsht-chubu.jp</w:t>
        </w:r>
      </w:hyperlink>
      <w:r w:rsidRPr="00386E62">
        <w:rPr>
          <w:color w:val="000000" w:themeColor="text1"/>
          <w:szCs w:val="20"/>
        </w:rPr>
        <w:t>）</w:t>
      </w:r>
    </w:p>
    <w:p w14:paraId="27E36761" w14:textId="77777777" w:rsidR="00386E62" w:rsidRDefault="000F2360" w:rsidP="00386E62">
      <w:pPr>
        <w:ind w:firstLineChars="100" w:firstLine="221"/>
        <w:rPr>
          <w:b/>
          <w:bCs/>
          <w:color w:val="000000" w:themeColor="text1"/>
          <w:sz w:val="22"/>
          <w:lang w:val="fr-CA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なお、</w:t>
      </w:r>
      <w:r w:rsidR="00E70BD6" w:rsidRPr="009D17B3">
        <w:rPr>
          <w:rFonts w:hint="eastAsia"/>
          <w:b/>
          <w:bCs/>
          <w:color w:val="000000" w:themeColor="text1"/>
          <w:sz w:val="22"/>
          <w:lang w:val="fr-CA"/>
        </w:rPr>
        <w:t>提出</w:t>
      </w:r>
      <w:r>
        <w:rPr>
          <w:rFonts w:hint="eastAsia"/>
          <w:b/>
          <w:bCs/>
          <w:color w:val="000000" w:themeColor="text1"/>
          <w:sz w:val="22"/>
          <w:lang w:val="fr-CA"/>
        </w:rPr>
        <w:t>用</w:t>
      </w:r>
      <w:r w:rsidR="00E70BD6" w:rsidRPr="009D17B3">
        <w:rPr>
          <w:rFonts w:hint="eastAsia"/>
          <w:b/>
          <w:bCs/>
          <w:color w:val="000000" w:themeColor="text1"/>
          <w:sz w:val="22"/>
          <w:lang w:val="fr-CA"/>
        </w:rPr>
        <w:t>試験片に油性ペン等でチーム名を記入してください</w:t>
      </w:r>
      <w:r w:rsidR="00386E62">
        <w:rPr>
          <w:rFonts w:hint="eastAsia"/>
          <w:b/>
          <w:bCs/>
          <w:color w:val="000000" w:themeColor="text1"/>
          <w:sz w:val="22"/>
          <w:lang w:val="fr-CA"/>
        </w:rPr>
        <w:t>。</w:t>
      </w:r>
    </w:p>
    <w:p w14:paraId="7FE9CBCB" w14:textId="08E13C22" w:rsidR="00386E62" w:rsidRDefault="00386E62" w:rsidP="00386E62">
      <w:pPr>
        <w:rPr>
          <w:rFonts w:hint="eastAsia"/>
          <w:b/>
          <w:bCs/>
          <w:color w:val="000000" w:themeColor="text1"/>
          <w:sz w:val="22"/>
          <w:lang w:val="fr-CA"/>
        </w:rPr>
      </w:pPr>
      <w:r>
        <w:rPr>
          <w:rFonts w:hint="eastAsia"/>
          <w:b/>
          <w:bCs/>
          <w:color w:val="000000" w:themeColor="text1"/>
          <w:sz w:val="22"/>
          <w:lang w:val="fr-CA"/>
        </w:rPr>
        <w:t>※提出用試験片に「熱コン」ロゴの刻印およびチーム名がない場合や、提出期限を過ぎた場合は失格となりますので</w:t>
      </w:r>
      <w:r>
        <w:rPr>
          <w:rFonts w:hint="eastAsia"/>
          <w:b/>
          <w:bCs/>
          <w:color w:val="000000" w:themeColor="text1"/>
          <w:sz w:val="22"/>
          <w:lang w:val="fr-CA"/>
        </w:rPr>
        <w:t xml:space="preserve"> </w:t>
      </w:r>
      <w:r>
        <w:rPr>
          <w:rFonts w:hint="eastAsia"/>
          <w:b/>
          <w:bCs/>
          <w:color w:val="000000" w:themeColor="text1"/>
          <w:sz w:val="22"/>
          <w:lang w:val="fr-CA"/>
        </w:rPr>
        <w:t>ご注意</w:t>
      </w:r>
      <w:r w:rsidR="00E91953">
        <w:rPr>
          <w:rFonts w:hint="eastAsia"/>
          <w:b/>
          <w:bCs/>
          <w:color w:val="000000" w:themeColor="text1"/>
          <w:sz w:val="22"/>
          <w:lang w:val="fr-CA"/>
        </w:rPr>
        <w:t>ください。</w:t>
      </w:r>
    </w:p>
    <w:p w14:paraId="721F1C1A" w14:textId="77777777" w:rsidR="006D024A" w:rsidRPr="009D17B3" w:rsidRDefault="006D024A" w:rsidP="008B417A">
      <w:pPr>
        <w:rPr>
          <w:color w:val="000000" w:themeColor="text1"/>
          <w:sz w:val="16"/>
          <w:szCs w:val="20"/>
          <w:lang w:val="fr-C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624"/>
        <w:gridCol w:w="3654"/>
        <w:gridCol w:w="3654"/>
      </w:tblGrid>
      <w:tr w:rsidR="009D17B3" w:rsidRPr="009D17B3" w14:paraId="71D5E6F9" w14:textId="77777777" w:rsidTr="00727642">
        <w:trPr>
          <w:trHeight w:val="624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D38CD" w14:textId="78D1E85D" w:rsidR="00297E8A" w:rsidRPr="009D17B3" w:rsidRDefault="00297E8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チーム名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2500D" w14:textId="3AB2E153" w:rsidR="00297E8A" w:rsidRPr="009D17B3" w:rsidRDefault="00297E8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28D20597" w14:textId="77777777" w:rsidTr="00D1192E">
        <w:trPr>
          <w:trHeight w:val="519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19273" w14:textId="77777777" w:rsidR="006D024A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メンバー</w:t>
            </w:r>
          </w:p>
          <w:p w14:paraId="3148D552" w14:textId="7780A64E" w:rsidR="000F073B" w:rsidRDefault="000F073B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F073B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（※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  <w:r w:rsidRPr="000F073B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）</w:t>
            </w:r>
          </w:p>
          <w:p w14:paraId="360AE029" w14:textId="27574E9E" w:rsidR="000F073B" w:rsidRPr="009D17B3" w:rsidRDefault="000F073B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46488E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473941" w14:textId="65E02398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勤務先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8DAE2" w14:textId="0432CF02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氏名</w:t>
            </w:r>
          </w:p>
        </w:tc>
      </w:tr>
      <w:tr w:rsidR="009D17B3" w:rsidRPr="009D17B3" w14:paraId="1A7162C8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D4481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9C9C1" w14:textId="27CC42A1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2F598" w14:textId="25FC432D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27863" w14:textId="165069EC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03C8A94E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74CF4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FEC41" w14:textId="6224E44A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8CD08" w14:textId="62C08A5B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2C411" w14:textId="59A9D0EA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3AD6D99D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3C2BE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2CFB6" w14:textId="3C56E7DD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2CBA0" w14:textId="097DD5A0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21FB3" w14:textId="0F88ADBD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D030ED" w:rsidRPr="009D17B3" w14:paraId="5470B210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237F2" w14:textId="77777777" w:rsidR="00D030ED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941BD" w14:textId="05DEA876" w:rsidR="00D030ED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BCF32" w14:textId="2C940E3E" w:rsidR="00D030ED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87B59" w14:textId="3B7903D0" w:rsidR="00D030ED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D030ED" w:rsidRPr="009D17B3" w14:paraId="4C088969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C8F55" w14:textId="77777777" w:rsidR="00D030ED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39A6D" w14:textId="0E7C303E" w:rsidR="00D030ED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82CAE" w14:textId="78F3B768" w:rsidR="00D030ED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6C3F6" w14:textId="46F32588" w:rsidR="00D030ED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14536A46" w14:textId="77777777" w:rsidTr="00727642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72FBB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F05A8" w14:textId="2E87488D" w:rsidR="006D024A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39C91" w14:textId="204DEF20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E4C481" w14:textId="38D00B4A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1F3062CA" w14:textId="77777777" w:rsidTr="001C5C04">
        <w:trPr>
          <w:trHeight w:val="624"/>
        </w:trPr>
        <w:tc>
          <w:tcPr>
            <w:tcW w:w="1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0B800" w14:textId="77777777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FB72A" w14:textId="699E91C4" w:rsidR="006D024A" w:rsidRPr="009D17B3" w:rsidRDefault="00D030ED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EB32" w14:textId="42D50B01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CB19" w14:textId="68DB5EE9" w:rsidR="006D024A" w:rsidRPr="009D17B3" w:rsidRDefault="006D024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22D6DFD9" w14:textId="77777777" w:rsidTr="00727642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E7A69" w14:textId="77777777" w:rsidR="00795EBF" w:rsidRPr="009D17B3" w:rsidRDefault="00795EBF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処理</w:t>
            </w:r>
            <w:r w:rsidR="00A628D4"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  <w:p w14:paraId="44D55C5E" w14:textId="3DD62221" w:rsidR="00972CEA" w:rsidRPr="009D17B3" w:rsidRDefault="00972CE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（※2）</w:t>
            </w:r>
          </w:p>
        </w:tc>
        <w:tc>
          <w:tcPr>
            <w:tcW w:w="7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6C69" w14:textId="44ACD714" w:rsidR="00523C9A" w:rsidRPr="009D17B3" w:rsidRDefault="00523C9A" w:rsidP="00395800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15E1BABC" w14:textId="77777777" w:rsidTr="00727642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BEEBF" w14:textId="77777777" w:rsidR="00795EBF" w:rsidRPr="009D17B3" w:rsidRDefault="00795EBF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処理条件</w:t>
            </w:r>
          </w:p>
          <w:p w14:paraId="5B2909D2" w14:textId="1BE6608F" w:rsidR="00972CEA" w:rsidRPr="009D17B3" w:rsidRDefault="00972CEA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（※2）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B155" w14:textId="64E555D4" w:rsidR="00523C9A" w:rsidRPr="009D17B3" w:rsidRDefault="00523C9A" w:rsidP="00395800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9D17B3" w:rsidRPr="009D17B3" w14:paraId="4A6B8527" w14:textId="77777777" w:rsidTr="00727642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88938" w14:textId="5177ED6E" w:rsidR="00795EBF" w:rsidRPr="009D17B3" w:rsidRDefault="00A628D4" w:rsidP="00297E8A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使用</w:t>
            </w:r>
            <w:r w:rsidR="00795EBF" w:rsidRPr="009D17B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装置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08998" w14:textId="6E3CE3D7" w:rsidR="00523C9A" w:rsidRPr="009D17B3" w:rsidRDefault="00523C9A" w:rsidP="00395800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</w:tbl>
    <w:p w14:paraId="40E1FA62" w14:textId="77777777" w:rsidR="003F54D8" w:rsidRDefault="000F073B" w:rsidP="00BD084B">
      <w:pPr>
        <w:ind w:left="708" w:rightChars="229" w:right="481" w:hangingChars="337" w:hanging="708"/>
        <w:rPr>
          <w:rFonts w:ascii="ＭＳ 明朝" w:eastAsia="ＭＳ 明朝" w:hAnsi="ＭＳ 明朝" w:cs="ＭＳ 明朝"/>
          <w:color w:val="000000" w:themeColor="text1"/>
        </w:rPr>
      </w:pPr>
      <w:r w:rsidRPr="000F073B">
        <w:rPr>
          <w:rFonts w:ascii="ＭＳ 明朝" w:eastAsia="ＭＳ 明朝" w:hAnsi="ＭＳ 明朝" w:cs="ＭＳ 明朝" w:hint="eastAsia"/>
          <w:color w:val="000000" w:themeColor="text1"/>
        </w:rPr>
        <w:t>（※</w:t>
      </w:r>
      <w:r w:rsidR="003F54D8">
        <w:rPr>
          <w:rFonts w:ascii="ＭＳ 明朝" w:eastAsia="ＭＳ 明朝" w:hAnsi="ＭＳ 明朝" w:cs="ＭＳ 明朝" w:hint="eastAsia"/>
          <w:color w:val="000000" w:themeColor="text1"/>
        </w:rPr>
        <w:t>1</w:t>
      </w:r>
      <w:r w:rsidRPr="000F073B">
        <w:rPr>
          <w:rFonts w:ascii="ＭＳ 明朝" w:eastAsia="ＭＳ 明朝" w:hAnsi="ＭＳ 明朝" w:cs="ＭＳ 明朝" w:hint="eastAsia"/>
          <w:color w:val="000000" w:themeColor="text1"/>
        </w:rPr>
        <w:t>）</w:t>
      </w:r>
      <w:r>
        <w:rPr>
          <w:rFonts w:ascii="ＭＳ 明朝" w:eastAsia="ＭＳ 明朝" w:hAnsi="ＭＳ 明朝" w:cs="ＭＳ 明朝" w:hint="eastAsia"/>
          <w:color w:val="000000" w:themeColor="text1"/>
        </w:rPr>
        <w:t>代表者は氏名の前に○を記入してください。</w:t>
      </w:r>
    </w:p>
    <w:p w14:paraId="2E6C7228" w14:textId="77777777" w:rsidR="00386E62" w:rsidRDefault="00972CEA" w:rsidP="00BD084B">
      <w:pPr>
        <w:ind w:left="708" w:rightChars="229" w:right="481" w:hangingChars="337" w:hanging="708"/>
        <w:rPr>
          <w:color w:val="000000" w:themeColor="text1"/>
        </w:rPr>
      </w:pPr>
      <w:r w:rsidRPr="009D17B3">
        <w:rPr>
          <w:rFonts w:ascii="ＭＳ 明朝" w:eastAsia="ＭＳ 明朝" w:hAnsi="ＭＳ 明朝" w:cs="ＭＳ 明朝" w:hint="eastAsia"/>
          <w:color w:val="000000" w:themeColor="text1"/>
        </w:rPr>
        <w:t>（※2）</w:t>
      </w:r>
      <w:r w:rsidR="00642EBE" w:rsidRPr="009D17B3">
        <w:rPr>
          <w:rFonts w:hint="eastAsia"/>
          <w:color w:val="000000" w:themeColor="text1"/>
        </w:rPr>
        <w:t>処理内容および処理条件に記載した内容は協会誌および</w:t>
      </w:r>
      <w:r w:rsidR="00642EBE" w:rsidRPr="009D17B3">
        <w:rPr>
          <w:rFonts w:hint="eastAsia"/>
          <w:color w:val="000000" w:themeColor="text1"/>
        </w:rPr>
        <w:t>HP</w:t>
      </w:r>
      <w:r w:rsidR="00642EBE" w:rsidRPr="009D17B3">
        <w:rPr>
          <w:rFonts w:hint="eastAsia"/>
          <w:color w:val="000000" w:themeColor="text1"/>
        </w:rPr>
        <w:t>にて公開する予定です。</w:t>
      </w:r>
    </w:p>
    <w:p w14:paraId="3A9B7CBE" w14:textId="59E4047A" w:rsidR="003F54D8" w:rsidRDefault="00642EBE" w:rsidP="00386E62">
      <w:pPr>
        <w:ind w:leftChars="300" w:left="630" w:rightChars="229" w:right="481"/>
        <w:rPr>
          <w:color w:val="000000" w:themeColor="text1"/>
        </w:rPr>
      </w:pPr>
      <w:r w:rsidRPr="009D17B3">
        <w:rPr>
          <w:rFonts w:hint="eastAsia"/>
          <w:color w:val="000000" w:themeColor="text1"/>
        </w:rPr>
        <w:t>公開して</w:t>
      </w:r>
      <w:r w:rsidR="000F5FD8" w:rsidRPr="009D17B3">
        <w:rPr>
          <w:rFonts w:hint="eastAsia"/>
          <w:color w:val="000000" w:themeColor="text1"/>
        </w:rPr>
        <w:t>も</w:t>
      </w:r>
      <w:r w:rsidRPr="009D17B3">
        <w:rPr>
          <w:rFonts w:hint="eastAsia"/>
          <w:color w:val="000000" w:themeColor="text1"/>
        </w:rPr>
        <w:t>良い</w:t>
      </w:r>
      <w:r w:rsidR="00323ECC" w:rsidRPr="009D17B3">
        <w:rPr>
          <w:rFonts w:hint="eastAsia"/>
          <w:color w:val="000000" w:themeColor="text1"/>
        </w:rPr>
        <w:t>範囲で</w:t>
      </w:r>
      <w:r w:rsidR="00562EBB" w:rsidRPr="009D17B3">
        <w:rPr>
          <w:rFonts w:hint="eastAsia"/>
          <w:color w:val="000000" w:themeColor="text1"/>
        </w:rPr>
        <w:t>ご記入</w:t>
      </w:r>
      <w:r w:rsidRPr="009D17B3">
        <w:rPr>
          <w:rFonts w:hint="eastAsia"/>
          <w:color w:val="000000" w:themeColor="text1"/>
        </w:rPr>
        <w:t>ください。</w:t>
      </w:r>
      <w:r w:rsidR="003F54D8">
        <w:rPr>
          <w:rFonts w:hint="eastAsia"/>
          <w:color w:val="000000" w:themeColor="text1"/>
        </w:rPr>
        <w:t>記入は</w:t>
      </w:r>
      <w:r w:rsidR="00386E62">
        <w:rPr>
          <w:rFonts w:hint="eastAsia"/>
          <w:color w:val="000000" w:themeColor="text1"/>
        </w:rPr>
        <w:t>次頁の</w:t>
      </w:r>
      <w:r w:rsidR="003F54D8">
        <w:rPr>
          <w:rFonts w:hint="eastAsia"/>
          <w:color w:val="000000" w:themeColor="text1"/>
        </w:rPr>
        <w:t>記入例を参考にしてください。</w:t>
      </w:r>
    </w:p>
    <w:p w14:paraId="7C8EA75F" w14:textId="77777777" w:rsidR="00386E62" w:rsidRDefault="00386E62" w:rsidP="00386E62">
      <w:pPr>
        <w:ind w:rightChars="229" w:right="481"/>
        <w:rPr>
          <w:color w:val="000000" w:themeColor="text1"/>
        </w:rPr>
      </w:pPr>
    </w:p>
    <w:p w14:paraId="356F2729" w14:textId="77777777" w:rsidR="00386E62" w:rsidRDefault="00386E62" w:rsidP="00386E62">
      <w:pPr>
        <w:ind w:rightChars="229" w:right="481"/>
        <w:rPr>
          <w:color w:val="000000" w:themeColor="text1"/>
        </w:rPr>
      </w:pPr>
    </w:p>
    <w:p w14:paraId="5CAC274F" w14:textId="77777777" w:rsidR="00386E62" w:rsidRDefault="00386E62" w:rsidP="00386E62">
      <w:pPr>
        <w:ind w:rightChars="229" w:right="481"/>
        <w:rPr>
          <w:color w:val="000000" w:themeColor="text1"/>
        </w:rPr>
      </w:pPr>
    </w:p>
    <w:p w14:paraId="11B1AD9D" w14:textId="77777777" w:rsidR="00E91953" w:rsidRDefault="00E91953" w:rsidP="00E91953">
      <w:pPr>
        <w:rPr>
          <w:color w:val="000000" w:themeColor="text1"/>
          <w:sz w:val="16"/>
          <w:szCs w:val="20"/>
          <w:lang w:val="fr-C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624"/>
        <w:gridCol w:w="3654"/>
        <w:gridCol w:w="3654"/>
      </w:tblGrid>
      <w:tr w:rsidR="00E91953" w14:paraId="05046F50" w14:textId="77777777" w:rsidTr="00E91953">
        <w:trPr>
          <w:trHeight w:val="624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E1947" w14:textId="77777777" w:rsidR="00E91953" w:rsidRDefault="00E9195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チーム名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CB04D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燃えよ〇〇ドラゴンズ（記入例）</w:t>
            </w:r>
          </w:p>
        </w:tc>
      </w:tr>
      <w:tr w:rsidR="00E91953" w14:paraId="4F25E5F8" w14:textId="77777777" w:rsidTr="00E91953">
        <w:trPr>
          <w:trHeight w:val="519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2F14ED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メンバー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278CE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C212CDC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勤務先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C2CC56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氏名</w:t>
            </w:r>
          </w:p>
        </w:tc>
      </w:tr>
      <w:tr w:rsidR="00E91953" w14:paraId="6312B73E" w14:textId="77777777" w:rsidTr="00E91953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4360E" w14:textId="77777777" w:rsidR="00E91953" w:rsidRDefault="00E91953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CAA48E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7C3F7" w14:textId="0EBD7F64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58F2F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E91953" w14:paraId="493FBD6E" w14:textId="77777777" w:rsidTr="00E91953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CB610" w14:textId="77777777" w:rsidR="00E91953" w:rsidRDefault="00E91953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B17D45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FAAC4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6EDDB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E91953" w14:paraId="17CD6123" w14:textId="77777777" w:rsidTr="00E91953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2FAC1" w14:textId="77777777" w:rsidR="00E91953" w:rsidRDefault="00E91953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6A9720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49EBD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BA72A7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E91953" w14:paraId="3EC12C79" w14:textId="77777777" w:rsidTr="00E91953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447EB" w14:textId="77777777" w:rsidR="00E91953" w:rsidRDefault="00E91953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17D1CB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84745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2D278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E91953" w14:paraId="7E1152C4" w14:textId="77777777" w:rsidTr="00E91953">
        <w:trPr>
          <w:trHeight w:val="6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3F780" w14:textId="77777777" w:rsidR="00E91953" w:rsidRDefault="00E91953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CA9F4C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E107D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B31C7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E91953" w14:paraId="1BAB2C6D" w14:textId="77777777" w:rsidTr="00E91953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1213C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処理内容</w:t>
            </w:r>
          </w:p>
          <w:p w14:paraId="3584FAB3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（※2）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28144" w14:textId="77777777" w:rsidR="00E91953" w:rsidRDefault="00E91953">
            <w:pP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（記入例）</w:t>
            </w:r>
          </w:p>
          <w:p w14:paraId="1475D82F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浸炭焼入れ焼き戻し</w:t>
            </w:r>
          </w:p>
          <w:p w14:paraId="07F34BAF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ショットピーニング</w:t>
            </w:r>
          </w:p>
        </w:tc>
      </w:tr>
      <w:tr w:rsidR="00E91953" w14:paraId="197DA65D" w14:textId="77777777" w:rsidTr="00E91953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41FC0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処理条件</w:t>
            </w:r>
          </w:p>
          <w:p w14:paraId="34D2CD89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（※2）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3D0DF" w14:textId="77777777" w:rsidR="00E91953" w:rsidRDefault="00E91953">
            <w:pP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（記入例）</w:t>
            </w:r>
          </w:p>
          <w:p w14:paraId="7710B527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950℃－100℃油焼入れ，200℃焼戻し</w:t>
            </w:r>
          </w:p>
          <w:p w14:paraId="57029792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投射材：セラミクスビーズΦ0.5mm，カバレージ180%</w:t>
            </w:r>
          </w:p>
        </w:tc>
      </w:tr>
      <w:tr w:rsidR="00E91953" w14:paraId="688071B8" w14:textId="77777777" w:rsidTr="00E91953">
        <w:trPr>
          <w:trHeight w:val="125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40DF6" w14:textId="77777777" w:rsidR="00E91953" w:rsidRDefault="00E91953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使用装置</w:t>
            </w:r>
          </w:p>
        </w:tc>
        <w:tc>
          <w:tcPr>
            <w:tcW w:w="7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8577C" w14:textId="77777777" w:rsidR="00E91953" w:rsidRDefault="00E91953">
            <w:pP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（記入例）</w:t>
            </w:r>
          </w:p>
          <w:p w14:paraId="5CC0DD9A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バッチ式雰囲気浸炭炉</w:t>
            </w:r>
          </w:p>
          <w:p w14:paraId="6E024791" w14:textId="77777777" w:rsidR="00E91953" w:rsidRDefault="00E91953">
            <w:pPr>
              <w:ind w:firstLineChars="200" w:firstLine="420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ノズル式ショットピーニング装置</w:t>
            </w:r>
          </w:p>
        </w:tc>
      </w:tr>
    </w:tbl>
    <w:p w14:paraId="132EE34C" w14:textId="77777777" w:rsidR="00386E62" w:rsidRPr="00E91953" w:rsidRDefault="00386E62" w:rsidP="00386E62">
      <w:pPr>
        <w:ind w:rightChars="229" w:right="481"/>
        <w:rPr>
          <w:rFonts w:hint="eastAsia"/>
          <w:color w:val="000000" w:themeColor="text1"/>
        </w:rPr>
      </w:pPr>
    </w:p>
    <w:sectPr w:rsidR="00386E62" w:rsidRPr="00E91953" w:rsidSect="003F54D8">
      <w:footerReference w:type="default" r:id="rId8"/>
      <w:pgSz w:w="11906" w:h="16838" w:code="9"/>
      <w:pgMar w:top="567" w:right="1077" w:bottom="73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2F44" w14:textId="77777777" w:rsidR="00032D68" w:rsidRDefault="00032D68" w:rsidP="003C7B6E">
      <w:r>
        <w:separator/>
      </w:r>
    </w:p>
  </w:endnote>
  <w:endnote w:type="continuationSeparator" w:id="0">
    <w:p w14:paraId="6AAD55A2" w14:textId="77777777" w:rsidR="00032D68" w:rsidRDefault="00032D68" w:rsidP="003C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F14" w14:textId="77777777" w:rsidR="004F4EC8" w:rsidRDefault="004F4E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D7FE" w14:textId="77777777" w:rsidR="00032D68" w:rsidRDefault="00032D68" w:rsidP="003C7B6E">
      <w:r>
        <w:separator/>
      </w:r>
    </w:p>
  </w:footnote>
  <w:footnote w:type="continuationSeparator" w:id="0">
    <w:p w14:paraId="3862014D" w14:textId="77777777" w:rsidR="00032D68" w:rsidRDefault="00032D68" w:rsidP="003C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2433E"/>
    <w:multiLevelType w:val="hybridMultilevel"/>
    <w:tmpl w:val="217C0CD4"/>
    <w:lvl w:ilvl="0" w:tplc="3C643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93F35"/>
    <w:multiLevelType w:val="hybridMultilevel"/>
    <w:tmpl w:val="F2728BDE"/>
    <w:lvl w:ilvl="0" w:tplc="EF5E7D22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40"/>
      </w:pPr>
    </w:lvl>
    <w:lvl w:ilvl="3" w:tplc="0409000F" w:tentative="1">
      <w:start w:val="1"/>
      <w:numFmt w:val="decimal"/>
      <w:lvlText w:val="%4."/>
      <w:lvlJc w:val="left"/>
      <w:pPr>
        <w:ind w:left="2111" w:hanging="440"/>
      </w:pPr>
    </w:lvl>
    <w:lvl w:ilvl="4" w:tplc="04090017" w:tentative="1">
      <w:start w:val="1"/>
      <w:numFmt w:val="aiueoFullWidth"/>
      <w:lvlText w:val="(%5)"/>
      <w:lvlJc w:val="left"/>
      <w:pPr>
        <w:ind w:left="255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40"/>
      </w:pPr>
    </w:lvl>
    <w:lvl w:ilvl="6" w:tplc="0409000F" w:tentative="1">
      <w:start w:val="1"/>
      <w:numFmt w:val="decimal"/>
      <w:lvlText w:val="%7."/>
      <w:lvlJc w:val="left"/>
      <w:pPr>
        <w:ind w:left="3431" w:hanging="440"/>
      </w:pPr>
    </w:lvl>
    <w:lvl w:ilvl="7" w:tplc="04090017" w:tentative="1">
      <w:start w:val="1"/>
      <w:numFmt w:val="aiueoFullWidth"/>
      <w:lvlText w:val="(%8)"/>
      <w:lvlJc w:val="left"/>
      <w:pPr>
        <w:ind w:left="38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40"/>
      </w:pPr>
    </w:lvl>
  </w:abstractNum>
  <w:abstractNum w:abstractNumId="2" w15:restartNumberingAfterBreak="0">
    <w:nsid w:val="6E1B44FC"/>
    <w:multiLevelType w:val="hybridMultilevel"/>
    <w:tmpl w:val="7092301C"/>
    <w:lvl w:ilvl="0" w:tplc="30A8EDDA">
      <w:start w:val="1"/>
      <w:numFmt w:val="decimal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219350">
    <w:abstractNumId w:val="0"/>
  </w:num>
  <w:num w:numId="2" w16cid:durableId="1909612898">
    <w:abstractNumId w:val="2"/>
  </w:num>
  <w:num w:numId="3" w16cid:durableId="123798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CF"/>
    <w:rsid w:val="00004786"/>
    <w:rsid w:val="00007AB6"/>
    <w:rsid w:val="0001278B"/>
    <w:rsid w:val="00012F4B"/>
    <w:rsid w:val="00012FC4"/>
    <w:rsid w:val="00032D68"/>
    <w:rsid w:val="00034E96"/>
    <w:rsid w:val="00044C6F"/>
    <w:rsid w:val="00055B28"/>
    <w:rsid w:val="00060008"/>
    <w:rsid w:val="00062531"/>
    <w:rsid w:val="000650E5"/>
    <w:rsid w:val="000665E0"/>
    <w:rsid w:val="00072A04"/>
    <w:rsid w:val="00073551"/>
    <w:rsid w:val="000813AB"/>
    <w:rsid w:val="00083A12"/>
    <w:rsid w:val="000849F1"/>
    <w:rsid w:val="00090E7D"/>
    <w:rsid w:val="0009419F"/>
    <w:rsid w:val="000A7C09"/>
    <w:rsid w:val="000B3B2F"/>
    <w:rsid w:val="000B4773"/>
    <w:rsid w:val="000D3F2B"/>
    <w:rsid w:val="000D528D"/>
    <w:rsid w:val="000D5542"/>
    <w:rsid w:val="000D7033"/>
    <w:rsid w:val="000D7159"/>
    <w:rsid w:val="000E6BF7"/>
    <w:rsid w:val="000F073B"/>
    <w:rsid w:val="000F2360"/>
    <w:rsid w:val="000F5B5A"/>
    <w:rsid w:val="000F5FD8"/>
    <w:rsid w:val="00102970"/>
    <w:rsid w:val="001031AA"/>
    <w:rsid w:val="001045B7"/>
    <w:rsid w:val="001178A7"/>
    <w:rsid w:val="001231CF"/>
    <w:rsid w:val="00123CA7"/>
    <w:rsid w:val="00135948"/>
    <w:rsid w:val="00141C76"/>
    <w:rsid w:val="001442C6"/>
    <w:rsid w:val="0014452B"/>
    <w:rsid w:val="0014497E"/>
    <w:rsid w:val="00144D84"/>
    <w:rsid w:val="00147E80"/>
    <w:rsid w:val="00156636"/>
    <w:rsid w:val="001575AC"/>
    <w:rsid w:val="00161C77"/>
    <w:rsid w:val="00171EC5"/>
    <w:rsid w:val="00172DAB"/>
    <w:rsid w:val="0017446D"/>
    <w:rsid w:val="0017575E"/>
    <w:rsid w:val="0017619E"/>
    <w:rsid w:val="001847A7"/>
    <w:rsid w:val="00193E0A"/>
    <w:rsid w:val="001A021A"/>
    <w:rsid w:val="001A3D02"/>
    <w:rsid w:val="001B3434"/>
    <w:rsid w:val="001B5528"/>
    <w:rsid w:val="001B78F8"/>
    <w:rsid w:val="001C41A4"/>
    <w:rsid w:val="001C5C04"/>
    <w:rsid w:val="001C66D0"/>
    <w:rsid w:val="001C69EF"/>
    <w:rsid w:val="001C7AF3"/>
    <w:rsid w:val="001D3366"/>
    <w:rsid w:val="001D7392"/>
    <w:rsid w:val="001E4C5F"/>
    <w:rsid w:val="001E639B"/>
    <w:rsid w:val="001E7FDF"/>
    <w:rsid w:val="002025F6"/>
    <w:rsid w:val="00205B4F"/>
    <w:rsid w:val="00206325"/>
    <w:rsid w:val="002109F1"/>
    <w:rsid w:val="002135AF"/>
    <w:rsid w:val="00213C7C"/>
    <w:rsid w:val="002140CC"/>
    <w:rsid w:val="002235F7"/>
    <w:rsid w:val="00224016"/>
    <w:rsid w:val="00237E83"/>
    <w:rsid w:val="002441BA"/>
    <w:rsid w:val="00252BBF"/>
    <w:rsid w:val="00254F7C"/>
    <w:rsid w:val="00256ECD"/>
    <w:rsid w:val="00262623"/>
    <w:rsid w:val="00272050"/>
    <w:rsid w:val="00294A94"/>
    <w:rsid w:val="0029528D"/>
    <w:rsid w:val="00297E8A"/>
    <w:rsid w:val="002A1689"/>
    <w:rsid w:val="002A3BA7"/>
    <w:rsid w:val="002A4A76"/>
    <w:rsid w:val="002B1EC8"/>
    <w:rsid w:val="002B5CAC"/>
    <w:rsid w:val="002B657C"/>
    <w:rsid w:val="002D01C5"/>
    <w:rsid w:val="002D080F"/>
    <w:rsid w:val="002D7B2D"/>
    <w:rsid w:val="002E7D4F"/>
    <w:rsid w:val="002F57F7"/>
    <w:rsid w:val="002F6E2B"/>
    <w:rsid w:val="00301C8B"/>
    <w:rsid w:val="00304DC6"/>
    <w:rsid w:val="00315FF0"/>
    <w:rsid w:val="003161DC"/>
    <w:rsid w:val="00323ECC"/>
    <w:rsid w:val="0032439F"/>
    <w:rsid w:val="00325E7A"/>
    <w:rsid w:val="0032639D"/>
    <w:rsid w:val="00333AAC"/>
    <w:rsid w:val="003353EE"/>
    <w:rsid w:val="003358F5"/>
    <w:rsid w:val="00342FAA"/>
    <w:rsid w:val="00347467"/>
    <w:rsid w:val="00351994"/>
    <w:rsid w:val="00361491"/>
    <w:rsid w:val="00362AFC"/>
    <w:rsid w:val="00362D14"/>
    <w:rsid w:val="00363894"/>
    <w:rsid w:val="00372F3E"/>
    <w:rsid w:val="00381C4A"/>
    <w:rsid w:val="00386E62"/>
    <w:rsid w:val="0039064A"/>
    <w:rsid w:val="003937CD"/>
    <w:rsid w:val="00395800"/>
    <w:rsid w:val="003A2106"/>
    <w:rsid w:val="003A247B"/>
    <w:rsid w:val="003A27DC"/>
    <w:rsid w:val="003A2908"/>
    <w:rsid w:val="003A3178"/>
    <w:rsid w:val="003C1865"/>
    <w:rsid w:val="003C7B6E"/>
    <w:rsid w:val="003D39F5"/>
    <w:rsid w:val="003E07D3"/>
    <w:rsid w:val="003E5FF2"/>
    <w:rsid w:val="003F05D1"/>
    <w:rsid w:val="003F54D8"/>
    <w:rsid w:val="003F71E7"/>
    <w:rsid w:val="004065F4"/>
    <w:rsid w:val="00407DBA"/>
    <w:rsid w:val="00417C08"/>
    <w:rsid w:val="004221F1"/>
    <w:rsid w:val="00424CD9"/>
    <w:rsid w:val="00425296"/>
    <w:rsid w:val="00426FB8"/>
    <w:rsid w:val="00446237"/>
    <w:rsid w:val="00446A06"/>
    <w:rsid w:val="00451CB9"/>
    <w:rsid w:val="004610E1"/>
    <w:rsid w:val="004703CA"/>
    <w:rsid w:val="004748FC"/>
    <w:rsid w:val="004802D0"/>
    <w:rsid w:val="00490129"/>
    <w:rsid w:val="00491FB6"/>
    <w:rsid w:val="0049541A"/>
    <w:rsid w:val="00495820"/>
    <w:rsid w:val="004A0621"/>
    <w:rsid w:val="004A3A2C"/>
    <w:rsid w:val="004B1012"/>
    <w:rsid w:val="004B2678"/>
    <w:rsid w:val="004B4219"/>
    <w:rsid w:val="004B785B"/>
    <w:rsid w:val="004C0F0A"/>
    <w:rsid w:val="004C642C"/>
    <w:rsid w:val="004D2363"/>
    <w:rsid w:val="004E0D92"/>
    <w:rsid w:val="004E196D"/>
    <w:rsid w:val="004E461E"/>
    <w:rsid w:val="004F09AB"/>
    <w:rsid w:val="004F1E43"/>
    <w:rsid w:val="004F20CF"/>
    <w:rsid w:val="004F32C6"/>
    <w:rsid w:val="004F34B1"/>
    <w:rsid w:val="004F4EC8"/>
    <w:rsid w:val="004F507B"/>
    <w:rsid w:val="004F68F2"/>
    <w:rsid w:val="004F7D47"/>
    <w:rsid w:val="00520C59"/>
    <w:rsid w:val="00523C9A"/>
    <w:rsid w:val="00542FCC"/>
    <w:rsid w:val="00553D8A"/>
    <w:rsid w:val="00562EBB"/>
    <w:rsid w:val="005636C3"/>
    <w:rsid w:val="00572130"/>
    <w:rsid w:val="00580BDF"/>
    <w:rsid w:val="0059095C"/>
    <w:rsid w:val="00596BCC"/>
    <w:rsid w:val="005A3140"/>
    <w:rsid w:val="005A4A43"/>
    <w:rsid w:val="005A4BFF"/>
    <w:rsid w:val="005A51BD"/>
    <w:rsid w:val="005B0A97"/>
    <w:rsid w:val="005B1E7C"/>
    <w:rsid w:val="005B3712"/>
    <w:rsid w:val="005B3DC6"/>
    <w:rsid w:val="005B5FAC"/>
    <w:rsid w:val="005C7D35"/>
    <w:rsid w:val="005E3465"/>
    <w:rsid w:val="005E41B1"/>
    <w:rsid w:val="005F3178"/>
    <w:rsid w:val="00605151"/>
    <w:rsid w:val="00611FCB"/>
    <w:rsid w:val="00620747"/>
    <w:rsid w:val="0062397E"/>
    <w:rsid w:val="00634A2E"/>
    <w:rsid w:val="00634AF4"/>
    <w:rsid w:val="006357C7"/>
    <w:rsid w:val="00642EBE"/>
    <w:rsid w:val="0064752C"/>
    <w:rsid w:val="00650DF1"/>
    <w:rsid w:val="00662780"/>
    <w:rsid w:val="00662B2C"/>
    <w:rsid w:val="0066739F"/>
    <w:rsid w:val="00667B63"/>
    <w:rsid w:val="0067332A"/>
    <w:rsid w:val="00674742"/>
    <w:rsid w:val="006760B1"/>
    <w:rsid w:val="006766FA"/>
    <w:rsid w:val="006826B2"/>
    <w:rsid w:val="00694B22"/>
    <w:rsid w:val="006A3291"/>
    <w:rsid w:val="006C1FB1"/>
    <w:rsid w:val="006C2CE5"/>
    <w:rsid w:val="006C7632"/>
    <w:rsid w:val="006C7E26"/>
    <w:rsid w:val="006D024A"/>
    <w:rsid w:val="006D0C7F"/>
    <w:rsid w:val="006E5A72"/>
    <w:rsid w:val="006E62CD"/>
    <w:rsid w:val="00703599"/>
    <w:rsid w:val="0070553C"/>
    <w:rsid w:val="00707591"/>
    <w:rsid w:val="00711DDC"/>
    <w:rsid w:val="00714C6E"/>
    <w:rsid w:val="00717B4A"/>
    <w:rsid w:val="0072386D"/>
    <w:rsid w:val="00724436"/>
    <w:rsid w:val="00727642"/>
    <w:rsid w:val="00732F6C"/>
    <w:rsid w:val="00737DCA"/>
    <w:rsid w:val="00746AF5"/>
    <w:rsid w:val="0076065C"/>
    <w:rsid w:val="00762FBC"/>
    <w:rsid w:val="00773E3A"/>
    <w:rsid w:val="00775812"/>
    <w:rsid w:val="007759CD"/>
    <w:rsid w:val="00785413"/>
    <w:rsid w:val="00795EBF"/>
    <w:rsid w:val="007A2F3C"/>
    <w:rsid w:val="007A2FBF"/>
    <w:rsid w:val="007B1563"/>
    <w:rsid w:val="007B36C4"/>
    <w:rsid w:val="007B3C8B"/>
    <w:rsid w:val="007B71C3"/>
    <w:rsid w:val="007C2D48"/>
    <w:rsid w:val="007D3BD0"/>
    <w:rsid w:val="007D415C"/>
    <w:rsid w:val="007D50F4"/>
    <w:rsid w:val="007E0637"/>
    <w:rsid w:val="007E09A5"/>
    <w:rsid w:val="007E385D"/>
    <w:rsid w:val="007F01EE"/>
    <w:rsid w:val="007F58E0"/>
    <w:rsid w:val="0080354B"/>
    <w:rsid w:val="00803E14"/>
    <w:rsid w:val="008066F4"/>
    <w:rsid w:val="00826348"/>
    <w:rsid w:val="00841F01"/>
    <w:rsid w:val="008566E2"/>
    <w:rsid w:val="00865A34"/>
    <w:rsid w:val="00873D15"/>
    <w:rsid w:val="00876A8A"/>
    <w:rsid w:val="00877E47"/>
    <w:rsid w:val="00883072"/>
    <w:rsid w:val="00883CE5"/>
    <w:rsid w:val="008846A8"/>
    <w:rsid w:val="008865ED"/>
    <w:rsid w:val="008957C1"/>
    <w:rsid w:val="008A094A"/>
    <w:rsid w:val="008A1E35"/>
    <w:rsid w:val="008A2F1D"/>
    <w:rsid w:val="008B24D4"/>
    <w:rsid w:val="008B284B"/>
    <w:rsid w:val="008B417A"/>
    <w:rsid w:val="008C6A69"/>
    <w:rsid w:val="008D1BA6"/>
    <w:rsid w:val="008D30F7"/>
    <w:rsid w:val="008D6188"/>
    <w:rsid w:val="008D7FD5"/>
    <w:rsid w:val="008E6F52"/>
    <w:rsid w:val="008E76DA"/>
    <w:rsid w:val="008F4891"/>
    <w:rsid w:val="0090233B"/>
    <w:rsid w:val="00902E27"/>
    <w:rsid w:val="0091238E"/>
    <w:rsid w:val="009206CA"/>
    <w:rsid w:val="00937C04"/>
    <w:rsid w:val="0094046D"/>
    <w:rsid w:val="00943358"/>
    <w:rsid w:val="00972CEA"/>
    <w:rsid w:val="00974BC9"/>
    <w:rsid w:val="00982CBA"/>
    <w:rsid w:val="00983E00"/>
    <w:rsid w:val="009B217C"/>
    <w:rsid w:val="009B32AC"/>
    <w:rsid w:val="009C5789"/>
    <w:rsid w:val="009D068B"/>
    <w:rsid w:val="009D17B3"/>
    <w:rsid w:val="009D1F88"/>
    <w:rsid w:val="009D53EC"/>
    <w:rsid w:val="009E2616"/>
    <w:rsid w:val="009E2E56"/>
    <w:rsid w:val="009E491B"/>
    <w:rsid w:val="009F4662"/>
    <w:rsid w:val="009F6CEA"/>
    <w:rsid w:val="00A10274"/>
    <w:rsid w:val="00A21211"/>
    <w:rsid w:val="00A231F2"/>
    <w:rsid w:val="00A2412B"/>
    <w:rsid w:val="00A32AC8"/>
    <w:rsid w:val="00A35410"/>
    <w:rsid w:val="00A35667"/>
    <w:rsid w:val="00A35AB7"/>
    <w:rsid w:val="00A42E32"/>
    <w:rsid w:val="00A4368A"/>
    <w:rsid w:val="00A45FBF"/>
    <w:rsid w:val="00A47DB7"/>
    <w:rsid w:val="00A530E2"/>
    <w:rsid w:val="00A569C1"/>
    <w:rsid w:val="00A628D4"/>
    <w:rsid w:val="00A673D1"/>
    <w:rsid w:val="00A71AFD"/>
    <w:rsid w:val="00A73AFC"/>
    <w:rsid w:val="00A83FD0"/>
    <w:rsid w:val="00A84366"/>
    <w:rsid w:val="00A87A94"/>
    <w:rsid w:val="00A94141"/>
    <w:rsid w:val="00A95D60"/>
    <w:rsid w:val="00AA0163"/>
    <w:rsid w:val="00AA0BD1"/>
    <w:rsid w:val="00AA478F"/>
    <w:rsid w:val="00AB049E"/>
    <w:rsid w:val="00AB3C6B"/>
    <w:rsid w:val="00AB63FF"/>
    <w:rsid w:val="00AB7C48"/>
    <w:rsid w:val="00AC520F"/>
    <w:rsid w:val="00AC597E"/>
    <w:rsid w:val="00AC6E01"/>
    <w:rsid w:val="00AC76AD"/>
    <w:rsid w:val="00AD1FD9"/>
    <w:rsid w:val="00AD6583"/>
    <w:rsid w:val="00AE0360"/>
    <w:rsid w:val="00AE189A"/>
    <w:rsid w:val="00AE39EC"/>
    <w:rsid w:val="00AE4DD4"/>
    <w:rsid w:val="00AF457C"/>
    <w:rsid w:val="00B033E3"/>
    <w:rsid w:val="00B16C83"/>
    <w:rsid w:val="00B22BBF"/>
    <w:rsid w:val="00B23B7E"/>
    <w:rsid w:val="00B241A0"/>
    <w:rsid w:val="00B25543"/>
    <w:rsid w:val="00B365D3"/>
    <w:rsid w:val="00B4286A"/>
    <w:rsid w:val="00B42F50"/>
    <w:rsid w:val="00B456F1"/>
    <w:rsid w:val="00B473FC"/>
    <w:rsid w:val="00B47793"/>
    <w:rsid w:val="00B534A9"/>
    <w:rsid w:val="00B55B39"/>
    <w:rsid w:val="00B65662"/>
    <w:rsid w:val="00B72335"/>
    <w:rsid w:val="00B75A9E"/>
    <w:rsid w:val="00B764BF"/>
    <w:rsid w:val="00B7741F"/>
    <w:rsid w:val="00B83717"/>
    <w:rsid w:val="00B839E5"/>
    <w:rsid w:val="00B83D9B"/>
    <w:rsid w:val="00B84A26"/>
    <w:rsid w:val="00B9212A"/>
    <w:rsid w:val="00B966C2"/>
    <w:rsid w:val="00BA04B7"/>
    <w:rsid w:val="00BC51BC"/>
    <w:rsid w:val="00BD084B"/>
    <w:rsid w:val="00BD1A6A"/>
    <w:rsid w:val="00BD21AF"/>
    <w:rsid w:val="00BD5A70"/>
    <w:rsid w:val="00BD67A2"/>
    <w:rsid w:val="00BE0F89"/>
    <w:rsid w:val="00BE183E"/>
    <w:rsid w:val="00BE642F"/>
    <w:rsid w:val="00BE75E1"/>
    <w:rsid w:val="00BF0561"/>
    <w:rsid w:val="00BF3359"/>
    <w:rsid w:val="00BF5258"/>
    <w:rsid w:val="00BF7D52"/>
    <w:rsid w:val="00C02500"/>
    <w:rsid w:val="00C07729"/>
    <w:rsid w:val="00C1256C"/>
    <w:rsid w:val="00C136F8"/>
    <w:rsid w:val="00C225F9"/>
    <w:rsid w:val="00C2649A"/>
    <w:rsid w:val="00C26835"/>
    <w:rsid w:val="00C3342E"/>
    <w:rsid w:val="00C37403"/>
    <w:rsid w:val="00C433EA"/>
    <w:rsid w:val="00C43AE3"/>
    <w:rsid w:val="00C52306"/>
    <w:rsid w:val="00C554F9"/>
    <w:rsid w:val="00C60171"/>
    <w:rsid w:val="00C6018D"/>
    <w:rsid w:val="00C64001"/>
    <w:rsid w:val="00C66EE7"/>
    <w:rsid w:val="00C70995"/>
    <w:rsid w:val="00C8371C"/>
    <w:rsid w:val="00C926A7"/>
    <w:rsid w:val="00C95C67"/>
    <w:rsid w:val="00C96AE5"/>
    <w:rsid w:val="00CB7071"/>
    <w:rsid w:val="00CB7355"/>
    <w:rsid w:val="00CC6261"/>
    <w:rsid w:val="00CD63A3"/>
    <w:rsid w:val="00CD7677"/>
    <w:rsid w:val="00CE283A"/>
    <w:rsid w:val="00CE6894"/>
    <w:rsid w:val="00D028D3"/>
    <w:rsid w:val="00D030ED"/>
    <w:rsid w:val="00D07591"/>
    <w:rsid w:val="00D1192E"/>
    <w:rsid w:val="00D136DA"/>
    <w:rsid w:val="00D1380D"/>
    <w:rsid w:val="00D1742D"/>
    <w:rsid w:val="00D22800"/>
    <w:rsid w:val="00D25D96"/>
    <w:rsid w:val="00D26A84"/>
    <w:rsid w:val="00D30AD4"/>
    <w:rsid w:val="00D31076"/>
    <w:rsid w:val="00D33881"/>
    <w:rsid w:val="00D361D8"/>
    <w:rsid w:val="00D37DE2"/>
    <w:rsid w:val="00D41581"/>
    <w:rsid w:val="00D41885"/>
    <w:rsid w:val="00D42DA9"/>
    <w:rsid w:val="00D436FF"/>
    <w:rsid w:val="00D4401A"/>
    <w:rsid w:val="00D52CD6"/>
    <w:rsid w:val="00D55979"/>
    <w:rsid w:val="00D62270"/>
    <w:rsid w:val="00D8055F"/>
    <w:rsid w:val="00D81170"/>
    <w:rsid w:val="00D82D65"/>
    <w:rsid w:val="00D928DF"/>
    <w:rsid w:val="00DA0CDA"/>
    <w:rsid w:val="00DA22A4"/>
    <w:rsid w:val="00DA446A"/>
    <w:rsid w:val="00DB3EF4"/>
    <w:rsid w:val="00DC7480"/>
    <w:rsid w:val="00DD0634"/>
    <w:rsid w:val="00DD2A71"/>
    <w:rsid w:val="00DD301C"/>
    <w:rsid w:val="00DD3664"/>
    <w:rsid w:val="00DE0BB1"/>
    <w:rsid w:val="00DE266A"/>
    <w:rsid w:val="00DF0F73"/>
    <w:rsid w:val="00DF2AF9"/>
    <w:rsid w:val="00DF3982"/>
    <w:rsid w:val="00DF39A4"/>
    <w:rsid w:val="00DF44BE"/>
    <w:rsid w:val="00DF7B2D"/>
    <w:rsid w:val="00E56574"/>
    <w:rsid w:val="00E577A4"/>
    <w:rsid w:val="00E6027B"/>
    <w:rsid w:val="00E6141D"/>
    <w:rsid w:val="00E66284"/>
    <w:rsid w:val="00E67552"/>
    <w:rsid w:val="00E70BD6"/>
    <w:rsid w:val="00E91953"/>
    <w:rsid w:val="00E92281"/>
    <w:rsid w:val="00E9246A"/>
    <w:rsid w:val="00EA0222"/>
    <w:rsid w:val="00EA6DF7"/>
    <w:rsid w:val="00EB0FD8"/>
    <w:rsid w:val="00EC3A32"/>
    <w:rsid w:val="00EC3E4E"/>
    <w:rsid w:val="00EC513A"/>
    <w:rsid w:val="00EE0FD3"/>
    <w:rsid w:val="00EE18C9"/>
    <w:rsid w:val="00EF1152"/>
    <w:rsid w:val="00EF59C5"/>
    <w:rsid w:val="00EF75CF"/>
    <w:rsid w:val="00F12683"/>
    <w:rsid w:val="00F15A0E"/>
    <w:rsid w:val="00F15F86"/>
    <w:rsid w:val="00F22E58"/>
    <w:rsid w:val="00F23C45"/>
    <w:rsid w:val="00F269ED"/>
    <w:rsid w:val="00F37A17"/>
    <w:rsid w:val="00F52FA0"/>
    <w:rsid w:val="00F57234"/>
    <w:rsid w:val="00F60602"/>
    <w:rsid w:val="00F62AE1"/>
    <w:rsid w:val="00F64812"/>
    <w:rsid w:val="00F658CF"/>
    <w:rsid w:val="00F74B52"/>
    <w:rsid w:val="00F74BE4"/>
    <w:rsid w:val="00F758AB"/>
    <w:rsid w:val="00F84560"/>
    <w:rsid w:val="00F85438"/>
    <w:rsid w:val="00F92F75"/>
    <w:rsid w:val="00FA3400"/>
    <w:rsid w:val="00FA379A"/>
    <w:rsid w:val="00FA3974"/>
    <w:rsid w:val="00FA7B95"/>
    <w:rsid w:val="00FB48BF"/>
    <w:rsid w:val="00FB6FA2"/>
    <w:rsid w:val="00FB70BF"/>
    <w:rsid w:val="00FC106E"/>
    <w:rsid w:val="00FD0223"/>
    <w:rsid w:val="00FD428E"/>
    <w:rsid w:val="00FD4CF6"/>
    <w:rsid w:val="00FE1B0C"/>
    <w:rsid w:val="00FE6A7F"/>
    <w:rsid w:val="00FE75CE"/>
    <w:rsid w:val="00FE7EC5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6F9A"/>
  <w15:docId w15:val="{30C05FA9-DF42-4203-B9B7-08C6659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7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B6E"/>
  </w:style>
  <w:style w:type="paragraph" w:styleId="a6">
    <w:name w:val="footer"/>
    <w:basedOn w:val="a"/>
    <w:link w:val="a7"/>
    <w:uiPriority w:val="99"/>
    <w:unhideWhenUsed/>
    <w:rsid w:val="003C7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B6E"/>
  </w:style>
  <w:style w:type="paragraph" w:styleId="a8">
    <w:name w:val="List Paragraph"/>
    <w:basedOn w:val="a"/>
    <w:uiPriority w:val="34"/>
    <w:qFormat/>
    <w:rsid w:val="009B32AC"/>
    <w:pPr>
      <w:ind w:leftChars="400" w:left="840"/>
    </w:pPr>
  </w:style>
  <w:style w:type="table" w:styleId="a9">
    <w:name w:val="Table Grid"/>
    <w:basedOn w:val="a1"/>
    <w:uiPriority w:val="39"/>
    <w:rsid w:val="00C5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AB3C6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2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412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4368A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541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6065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jsht-chub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Mizuta Kouhei(水田 浩平)</cp:lastModifiedBy>
  <cp:revision>7</cp:revision>
  <cp:lastPrinted>2025-01-14T04:50:00Z</cp:lastPrinted>
  <dcterms:created xsi:type="dcterms:W3CDTF">2025-01-14T04:38:00Z</dcterms:created>
  <dcterms:modified xsi:type="dcterms:W3CDTF">2025-01-14T09:39:00Z</dcterms:modified>
</cp:coreProperties>
</file>