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1F35" w14:textId="4A7A632F" w:rsidR="008B417A" w:rsidRPr="005344A3" w:rsidRDefault="008B417A" w:rsidP="005344A3">
      <w:pPr>
        <w:rPr>
          <w:b/>
          <w:color w:val="000000" w:themeColor="text1"/>
          <w:sz w:val="28"/>
          <w:szCs w:val="28"/>
          <w:lang w:val="fr-CA"/>
        </w:rPr>
      </w:pPr>
      <w:r w:rsidRPr="009D17B3">
        <w:rPr>
          <w:rFonts w:hint="eastAsia"/>
          <w:b/>
          <w:color w:val="000000" w:themeColor="text1"/>
          <w:sz w:val="28"/>
          <w:szCs w:val="28"/>
          <w:lang w:val="fr-CA"/>
        </w:rPr>
        <w:t>（</w:t>
      </w:r>
      <w:r w:rsidRPr="009D17B3">
        <w:rPr>
          <w:rFonts w:hint="eastAsia"/>
          <w:b/>
          <w:color w:val="000000" w:themeColor="text1"/>
          <w:sz w:val="28"/>
          <w:szCs w:val="28"/>
        </w:rPr>
        <w:t>一社</w:t>
      </w:r>
      <w:r w:rsidRPr="009D17B3">
        <w:rPr>
          <w:rFonts w:hint="eastAsia"/>
          <w:b/>
          <w:color w:val="000000" w:themeColor="text1"/>
          <w:sz w:val="28"/>
          <w:szCs w:val="28"/>
          <w:lang w:val="fr-CA"/>
        </w:rPr>
        <w:t>）</w:t>
      </w:r>
      <w:r w:rsidRPr="009D17B3">
        <w:rPr>
          <w:rFonts w:hint="eastAsia"/>
          <w:b/>
          <w:color w:val="000000" w:themeColor="text1"/>
          <w:sz w:val="28"/>
          <w:szCs w:val="28"/>
        </w:rPr>
        <w:t>日本熱処理技術協会</w:t>
      </w:r>
      <w:r w:rsidR="005344A3">
        <w:rPr>
          <w:rFonts w:hint="eastAsia"/>
          <w:b/>
          <w:color w:val="000000" w:themeColor="text1"/>
          <w:sz w:val="28"/>
          <w:szCs w:val="28"/>
          <w:lang w:val="fr-CA"/>
        </w:rPr>
        <w:t xml:space="preserve"> </w:t>
      </w:r>
      <w:r w:rsidRPr="009D17B3">
        <w:rPr>
          <w:rFonts w:hint="eastAsia"/>
          <w:b/>
          <w:color w:val="000000" w:themeColor="text1"/>
          <w:sz w:val="28"/>
          <w:szCs w:val="28"/>
          <w:u w:val="single"/>
        </w:rPr>
        <w:t>第</w:t>
      </w:r>
      <w:r w:rsidR="007E6CC6">
        <w:rPr>
          <w:rFonts w:hint="eastAsia"/>
          <w:b/>
          <w:color w:val="000000" w:themeColor="text1"/>
          <w:sz w:val="28"/>
          <w:szCs w:val="28"/>
          <w:u w:val="single"/>
        </w:rPr>
        <w:t>５回</w:t>
      </w:r>
      <w:r w:rsidRPr="009D17B3">
        <w:rPr>
          <w:rFonts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9D17B3">
        <w:rPr>
          <w:rFonts w:hint="eastAsia"/>
          <w:b/>
          <w:color w:val="000000" w:themeColor="text1"/>
          <w:sz w:val="28"/>
          <w:szCs w:val="28"/>
          <w:u w:val="single"/>
        </w:rPr>
        <w:t>熱処理コンテスト</w:t>
      </w:r>
      <w:r w:rsidR="00004786" w:rsidRPr="009D17B3">
        <w:rPr>
          <w:rFonts w:hint="eastAsia"/>
          <w:b/>
          <w:color w:val="000000" w:themeColor="text1"/>
          <w:sz w:val="28"/>
          <w:szCs w:val="28"/>
          <w:u w:val="single"/>
        </w:rPr>
        <w:t>試験片</w:t>
      </w:r>
      <w:r w:rsidRPr="009D17B3">
        <w:rPr>
          <w:rFonts w:hint="eastAsia"/>
          <w:b/>
          <w:color w:val="000000" w:themeColor="text1"/>
          <w:sz w:val="28"/>
          <w:szCs w:val="28"/>
          <w:u w:val="single"/>
        </w:rPr>
        <w:t>提出票</w:t>
      </w:r>
    </w:p>
    <w:p w14:paraId="45DCBBD0" w14:textId="36B226A2" w:rsidR="00E70BD6" w:rsidRPr="005344A3" w:rsidRDefault="00E70BD6" w:rsidP="008B417A">
      <w:pPr>
        <w:jc w:val="center"/>
        <w:rPr>
          <w:b/>
          <w:color w:val="000000" w:themeColor="text1"/>
          <w:sz w:val="16"/>
          <w:szCs w:val="16"/>
          <w:u w:val="single"/>
        </w:rPr>
      </w:pPr>
    </w:p>
    <w:p w14:paraId="23ABA2B7" w14:textId="77777777" w:rsidR="007E6CC6" w:rsidRDefault="007E6CC6" w:rsidP="007E6CC6">
      <w:pPr>
        <w:ind w:firstLineChars="100" w:firstLine="221"/>
        <w:rPr>
          <w:rFonts w:asciiTheme="minorEastAsia" w:hAnsiTheme="minorEastAsia"/>
          <w:b/>
          <w:color w:val="000000" w:themeColor="text1"/>
          <w:sz w:val="22"/>
        </w:rPr>
      </w:pPr>
      <w:r>
        <w:rPr>
          <w:rFonts w:asciiTheme="minorEastAsia" w:hAnsiTheme="minorEastAsia" w:hint="eastAsia"/>
          <w:b/>
          <w:color w:val="000000" w:themeColor="text1"/>
          <w:sz w:val="22"/>
          <w:lang w:val="fr-CA"/>
        </w:rPr>
        <w:t>本用紙の</w:t>
      </w:r>
      <w:r w:rsidR="00E70BD6" w:rsidRPr="009D17B3">
        <w:rPr>
          <w:rFonts w:asciiTheme="minorEastAsia" w:hAnsiTheme="minorEastAsia" w:hint="eastAsia"/>
          <w:b/>
          <w:color w:val="000000" w:themeColor="text1"/>
          <w:sz w:val="22"/>
          <w:lang w:val="fr-CA"/>
        </w:rPr>
        <w:t>下記内容を</w:t>
      </w:r>
      <w:r>
        <w:rPr>
          <w:rFonts w:asciiTheme="minorEastAsia" w:hAnsiTheme="minorEastAsia" w:hint="eastAsia"/>
          <w:b/>
          <w:color w:val="000000" w:themeColor="text1"/>
          <w:sz w:val="22"/>
          <w:lang w:val="fr-CA"/>
        </w:rPr>
        <w:t>ご</w:t>
      </w:r>
      <w:r w:rsidR="00E70BD6" w:rsidRPr="009D17B3">
        <w:rPr>
          <w:rFonts w:asciiTheme="minorEastAsia" w:hAnsiTheme="minorEastAsia" w:hint="eastAsia"/>
          <w:b/>
          <w:color w:val="000000" w:themeColor="text1"/>
          <w:sz w:val="22"/>
          <w:lang w:val="fr-CA"/>
        </w:rPr>
        <w:t>記入いただき</w:t>
      </w:r>
      <w:r>
        <w:rPr>
          <w:rFonts w:asciiTheme="minorEastAsia" w:hAnsiTheme="minorEastAsia" w:hint="eastAsia"/>
          <w:b/>
          <w:color w:val="000000" w:themeColor="text1"/>
          <w:sz w:val="22"/>
          <w:lang w:val="fr-CA"/>
        </w:rPr>
        <w:t>、</w:t>
      </w:r>
      <w:r w:rsidR="00E70BD6" w:rsidRPr="009D17B3">
        <w:rPr>
          <w:rFonts w:ascii="Century" w:hAnsi="Century"/>
          <w:b/>
          <w:color w:val="000000" w:themeColor="text1"/>
          <w:sz w:val="22"/>
          <w:szCs w:val="20"/>
          <w:lang w:val="fr-CA"/>
        </w:rPr>
        <w:t>202</w:t>
      </w:r>
      <w:r>
        <w:rPr>
          <w:rFonts w:ascii="Century" w:hAnsi="Century" w:hint="eastAsia"/>
          <w:b/>
          <w:color w:val="000000" w:themeColor="text1"/>
          <w:sz w:val="22"/>
          <w:szCs w:val="20"/>
          <w:lang w:val="fr-CA"/>
        </w:rPr>
        <w:t>6</w:t>
      </w:r>
      <w:r w:rsidR="00E70BD6" w:rsidRPr="009D17B3">
        <w:rPr>
          <w:rFonts w:ascii="Century" w:hAnsi="Century"/>
          <w:b/>
          <w:color w:val="000000" w:themeColor="text1"/>
          <w:sz w:val="22"/>
          <w:szCs w:val="20"/>
        </w:rPr>
        <w:t>年</w:t>
      </w:r>
      <w:r w:rsidR="00E70BD6" w:rsidRPr="009D17B3">
        <w:rPr>
          <w:rFonts w:ascii="Century" w:hAnsi="Century"/>
          <w:b/>
          <w:color w:val="000000" w:themeColor="text1"/>
          <w:sz w:val="22"/>
        </w:rPr>
        <w:t>3</w:t>
      </w:r>
      <w:r w:rsidR="00E70BD6" w:rsidRPr="009D17B3">
        <w:rPr>
          <w:rFonts w:ascii="Century" w:hAnsi="Century"/>
          <w:b/>
          <w:color w:val="000000" w:themeColor="text1"/>
          <w:sz w:val="22"/>
        </w:rPr>
        <w:t>月</w:t>
      </w:r>
      <w:r w:rsidR="00E70BD6">
        <w:rPr>
          <w:rFonts w:ascii="Century" w:hAnsi="Century" w:hint="eastAsia"/>
          <w:b/>
          <w:color w:val="000000" w:themeColor="text1"/>
          <w:sz w:val="22"/>
        </w:rPr>
        <w:t>1</w:t>
      </w:r>
      <w:r>
        <w:rPr>
          <w:rFonts w:ascii="Century" w:hAnsi="Century" w:hint="eastAsia"/>
          <w:b/>
          <w:color w:val="000000" w:themeColor="text1"/>
          <w:sz w:val="22"/>
        </w:rPr>
        <w:t>4</w:t>
      </w:r>
      <w:r w:rsidR="00E70BD6" w:rsidRPr="009D17B3">
        <w:rPr>
          <w:rFonts w:ascii="Century" w:hAnsi="Century"/>
          <w:b/>
          <w:color w:val="000000" w:themeColor="text1"/>
          <w:sz w:val="22"/>
        </w:rPr>
        <w:t>日（</w:t>
      </w:r>
      <w:r w:rsidR="00E70BD6">
        <w:rPr>
          <w:rFonts w:ascii="Century" w:hAnsi="Century" w:hint="eastAsia"/>
          <w:b/>
          <w:color w:val="000000" w:themeColor="text1"/>
          <w:sz w:val="22"/>
        </w:rPr>
        <w:t>土</w:t>
      </w:r>
      <w:r w:rsidR="00E70BD6" w:rsidRPr="009D17B3">
        <w:rPr>
          <w:rFonts w:ascii="Century" w:hAnsi="Century"/>
          <w:b/>
          <w:color w:val="000000" w:themeColor="text1"/>
          <w:sz w:val="22"/>
        </w:rPr>
        <w:t>）</w:t>
      </w:r>
      <w:r w:rsidR="003F54D8">
        <w:rPr>
          <w:rFonts w:ascii="Century" w:hAnsi="Century" w:hint="eastAsia"/>
          <w:b/>
          <w:color w:val="000000" w:themeColor="text1"/>
          <w:sz w:val="22"/>
        </w:rPr>
        <w:t>（消印有効）</w:t>
      </w:r>
      <w:r w:rsidR="00E70BD6" w:rsidRPr="009D17B3">
        <w:rPr>
          <w:rFonts w:asciiTheme="minorEastAsia" w:hAnsiTheme="minorEastAsia" w:hint="eastAsia"/>
          <w:b/>
          <w:color w:val="000000" w:themeColor="text1"/>
          <w:sz w:val="22"/>
        </w:rPr>
        <w:t>までに</w:t>
      </w:r>
      <w:r>
        <w:rPr>
          <w:rFonts w:asciiTheme="minorEastAsia" w:hAnsiTheme="minorEastAsia" w:hint="eastAsia"/>
          <w:b/>
          <w:color w:val="000000" w:themeColor="text1"/>
          <w:sz w:val="22"/>
        </w:rPr>
        <w:t>支部事務局にご提出をお願い致します。なお、提出方法は次のいずれかをご選択ください。</w:t>
      </w:r>
    </w:p>
    <w:p w14:paraId="096A2BAE" w14:textId="77777777" w:rsidR="007E6CC6" w:rsidRDefault="007E6CC6" w:rsidP="007E6CC6">
      <w:pPr>
        <w:ind w:firstLineChars="100" w:firstLine="221"/>
        <w:rPr>
          <w:rFonts w:asciiTheme="minorEastAsia" w:hAnsiTheme="minorEastAsia"/>
          <w:b/>
          <w:color w:val="000000" w:themeColor="text1"/>
          <w:sz w:val="22"/>
        </w:rPr>
      </w:pPr>
      <w:r>
        <w:rPr>
          <w:rFonts w:asciiTheme="minorEastAsia" w:hAnsiTheme="minorEastAsia" w:hint="eastAsia"/>
          <w:b/>
          <w:color w:val="000000" w:themeColor="text1"/>
          <w:sz w:val="22"/>
        </w:rPr>
        <w:t>・</w:t>
      </w:r>
      <w:r w:rsidR="00E70BD6" w:rsidRPr="009D17B3">
        <w:rPr>
          <w:rFonts w:asciiTheme="minorEastAsia" w:hAnsiTheme="minorEastAsia" w:hint="eastAsia"/>
          <w:b/>
          <w:color w:val="000000" w:themeColor="text1"/>
          <w:sz w:val="22"/>
        </w:rPr>
        <w:t>レターパック</w:t>
      </w:r>
      <w:r>
        <w:rPr>
          <w:rFonts w:asciiTheme="minorEastAsia" w:hAnsiTheme="minorEastAsia" w:hint="eastAsia"/>
          <w:b/>
          <w:color w:val="000000" w:themeColor="text1"/>
          <w:sz w:val="22"/>
        </w:rPr>
        <w:t>（試験片支給時に同封）</w:t>
      </w:r>
      <w:r w:rsidR="00E70BD6" w:rsidRPr="009D17B3">
        <w:rPr>
          <w:rFonts w:asciiTheme="minorEastAsia" w:hAnsiTheme="minorEastAsia" w:hint="eastAsia"/>
          <w:b/>
          <w:color w:val="000000" w:themeColor="text1"/>
          <w:sz w:val="22"/>
        </w:rPr>
        <w:t>にて熱処理を施した試験片1本と本提出票を同封</w:t>
      </w:r>
    </w:p>
    <w:p w14:paraId="77F259BC" w14:textId="6BFFDCB9" w:rsidR="007E6CC6" w:rsidRDefault="007E6CC6" w:rsidP="005344A3">
      <w:pPr>
        <w:ind w:firstLineChars="100" w:firstLine="221"/>
        <w:rPr>
          <w:rFonts w:asciiTheme="minorEastAsia" w:hAnsiTheme="minorEastAsia"/>
          <w:b/>
          <w:color w:val="000000" w:themeColor="text1"/>
          <w:sz w:val="22"/>
        </w:rPr>
      </w:pPr>
      <w:r>
        <w:rPr>
          <w:rFonts w:asciiTheme="minorEastAsia" w:hAnsiTheme="minorEastAsia" w:hint="eastAsia"/>
          <w:b/>
          <w:color w:val="000000" w:themeColor="text1"/>
          <w:sz w:val="22"/>
        </w:rPr>
        <w:t>・</w:t>
      </w:r>
      <w:r w:rsidR="00E70BD6" w:rsidRPr="009D17B3">
        <w:rPr>
          <w:rFonts w:asciiTheme="minorEastAsia" w:hAnsiTheme="minorEastAsia" w:hint="eastAsia"/>
          <w:b/>
          <w:color w:val="000000" w:themeColor="text1"/>
          <w:sz w:val="22"/>
        </w:rPr>
        <w:t>電子メール</w:t>
      </w:r>
      <w:r>
        <w:rPr>
          <w:rFonts w:asciiTheme="minorEastAsia" w:hAnsiTheme="minorEastAsia" w:hint="eastAsia"/>
          <w:b/>
          <w:color w:val="000000" w:themeColor="text1"/>
          <w:sz w:val="22"/>
        </w:rPr>
        <w:t>（</w:t>
      </w:r>
      <w:r w:rsidR="00E70BD6" w:rsidRPr="009D17B3">
        <w:rPr>
          <w:rFonts w:asciiTheme="minorEastAsia" w:hAnsiTheme="minorEastAsia" w:hint="eastAsia"/>
          <w:b/>
          <w:color w:val="000000" w:themeColor="text1"/>
          <w:sz w:val="22"/>
        </w:rPr>
        <w:t>支部事務局</w:t>
      </w:r>
      <w:r>
        <w:rPr>
          <w:rFonts w:asciiTheme="minorEastAsia" w:hAnsiTheme="minorEastAsia" w:hint="eastAsia"/>
          <w:b/>
          <w:color w:val="000000" w:themeColor="text1"/>
          <w:sz w:val="22"/>
        </w:rPr>
        <w:t>宛先：</w:t>
      </w:r>
      <w:r w:rsidRPr="009D17B3">
        <w:rPr>
          <w:color w:val="000000" w:themeColor="text1"/>
          <w:szCs w:val="20"/>
        </w:rPr>
        <w:t>E-mail</w:t>
      </w:r>
      <w:r w:rsidRPr="009D17B3">
        <w:rPr>
          <w:rFonts w:hint="eastAsia"/>
          <w:color w:val="000000" w:themeColor="text1"/>
          <w:szCs w:val="20"/>
        </w:rPr>
        <w:t xml:space="preserve">: </w:t>
      </w:r>
      <w:hyperlink r:id="rId7" w:history="1">
        <w:r w:rsidRPr="006916AD">
          <w:rPr>
            <w:rStyle w:val="a3"/>
            <w:rFonts w:hint="eastAsia"/>
            <w:szCs w:val="20"/>
          </w:rPr>
          <w:t>info@jsht-chubu.jp</w:t>
        </w:r>
      </w:hyperlink>
      <w:r>
        <w:rPr>
          <w:rFonts w:asciiTheme="minorEastAsia" w:hAnsiTheme="minorEastAsia" w:hint="eastAsia"/>
          <w:b/>
          <w:color w:val="000000" w:themeColor="text1"/>
          <w:sz w:val="22"/>
        </w:rPr>
        <w:t>）</w:t>
      </w:r>
    </w:p>
    <w:p w14:paraId="58C1C97F" w14:textId="77777777" w:rsidR="007E6CC6" w:rsidRDefault="007E6CC6" w:rsidP="007E6CC6">
      <w:pPr>
        <w:rPr>
          <w:rFonts w:asciiTheme="minorEastAsia" w:hAnsiTheme="minorEastAsia"/>
          <w:b/>
          <w:color w:val="000000" w:themeColor="text1"/>
          <w:sz w:val="22"/>
        </w:rPr>
      </w:pPr>
    </w:p>
    <w:p w14:paraId="7378EB5E" w14:textId="3A6CAA13" w:rsidR="00E70BD6" w:rsidRPr="009D17B3" w:rsidRDefault="007E6CC6" w:rsidP="00E70BD6">
      <w:pPr>
        <w:rPr>
          <w:color w:val="000000" w:themeColor="text1"/>
          <w:szCs w:val="20"/>
          <w:lang w:val="fr-CA"/>
        </w:rPr>
      </w:pPr>
      <w:r>
        <w:rPr>
          <w:rFonts w:asciiTheme="minorEastAsia" w:hAnsiTheme="minorEastAsia" w:hint="eastAsia"/>
          <w:b/>
          <w:color w:val="000000" w:themeColor="text1"/>
          <w:sz w:val="22"/>
        </w:rPr>
        <w:t>また、</w:t>
      </w:r>
      <w:r w:rsidR="00E70BD6" w:rsidRPr="007E6CC6">
        <w:rPr>
          <w:rFonts w:hint="eastAsia"/>
          <w:b/>
          <w:bCs/>
          <w:color w:val="FF0000"/>
          <w:sz w:val="22"/>
          <w:u w:val="single"/>
          <w:lang w:val="fr-CA"/>
        </w:rPr>
        <w:t>提出する試験片</w:t>
      </w:r>
      <w:r w:rsidRPr="007E6CC6">
        <w:rPr>
          <w:rFonts w:hint="eastAsia"/>
          <w:b/>
          <w:bCs/>
          <w:color w:val="FF0000"/>
          <w:sz w:val="22"/>
          <w:u w:val="single"/>
          <w:lang w:val="fr-CA"/>
        </w:rPr>
        <w:t>のノッチ裏側の面</w:t>
      </w:r>
      <w:r w:rsidR="00E70BD6" w:rsidRPr="007E6CC6">
        <w:rPr>
          <w:rFonts w:hint="eastAsia"/>
          <w:b/>
          <w:bCs/>
          <w:color w:val="FF0000"/>
          <w:sz w:val="22"/>
          <w:u w:val="single"/>
          <w:lang w:val="fr-CA"/>
        </w:rPr>
        <w:t>に油性ペン等でチーム名を記入して提出してください</w:t>
      </w:r>
      <w:r>
        <w:rPr>
          <w:rFonts w:hint="eastAsia"/>
          <w:b/>
          <w:bCs/>
          <w:color w:val="000000" w:themeColor="text1"/>
          <w:sz w:val="22"/>
          <w:lang w:val="fr-CA"/>
        </w:rPr>
        <w:t>。</w:t>
      </w:r>
      <w:r w:rsidR="00E70BD6" w:rsidRPr="009D17B3">
        <w:rPr>
          <w:rFonts w:asciiTheme="minorEastAsia" w:hAnsiTheme="minorEastAsia" w:hint="eastAsia"/>
          <w:b/>
          <w:color w:val="000000" w:themeColor="text1"/>
          <w:sz w:val="22"/>
        </w:rPr>
        <w:t>なお</w:t>
      </w:r>
      <w:r>
        <w:rPr>
          <w:rFonts w:asciiTheme="minorEastAsia" w:hAnsiTheme="minorEastAsia" w:hint="eastAsia"/>
          <w:b/>
          <w:color w:val="000000" w:themeColor="text1"/>
          <w:sz w:val="22"/>
        </w:rPr>
        <w:t>、熱コン</w:t>
      </w:r>
      <w:r w:rsidR="00E70BD6" w:rsidRPr="009D17B3">
        <w:rPr>
          <w:rFonts w:asciiTheme="minorEastAsia" w:hAnsiTheme="minorEastAsia" w:hint="eastAsia"/>
          <w:b/>
          <w:bCs/>
          <w:color w:val="000000" w:themeColor="text1"/>
          <w:szCs w:val="21"/>
        </w:rPr>
        <w:t>ロゴ</w:t>
      </w:r>
      <w:r>
        <w:rPr>
          <w:rFonts w:asciiTheme="minorEastAsia" w:hAnsiTheme="minorEastAsia" w:hint="eastAsia"/>
          <w:b/>
          <w:bCs/>
          <w:color w:val="000000" w:themeColor="text1"/>
          <w:szCs w:val="21"/>
        </w:rPr>
        <w:t>の</w:t>
      </w:r>
      <w:r w:rsidR="00E70BD6" w:rsidRPr="009D17B3">
        <w:rPr>
          <w:rFonts w:asciiTheme="minorEastAsia" w:hAnsiTheme="minorEastAsia" w:hint="eastAsia"/>
          <w:b/>
          <w:bCs/>
          <w:color w:val="000000" w:themeColor="text1"/>
          <w:szCs w:val="21"/>
        </w:rPr>
        <w:t>刻印</w:t>
      </w:r>
      <w:r>
        <w:rPr>
          <w:rFonts w:asciiTheme="minorEastAsia" w:hAnsiTheme="minorEastAsia" w:hint="eastAsia"/>
          <w:b/>
          <w:bCs/>
          <w:color w:val="000000" w:themeColor="text1"/>
          <w:szCs w:val="21"/>
        </w:rPr>
        <w:t>が無い</w:t>
      </w:r>
      <w:r w:rsidR="00E70BD6" w:rsidRPr="009D17B3">
        <w:rPr>
          <w:rFonts w:asciiTheme="minorEastAsia" w:hAnsiTheme="minorEastAsia" w:hint="eastAsia"/>
          <w:b/>
          <w:bCs/>
          <w:color w:val="000000" w:themeColor="text1"/>
          <w:szCs w:val="21"/>
        </w:rPr>
        <w:t>試験片</w:t>
      </w:r>
      <w:r>
        <w:rPr>
          <w:rFonts w:asciiTheme="minorEastAsia" w:hAnsiTheme="minorEastAsia" w:hint="eastAsia"/>
          <w:b/>
          <w:bCs/>
          <w:color w:val="000000" w:themeColor="text1"/>
          <w:szCs w:val="21"/>
        </w:rPr>
        <w:t>の提出</w:t>
      </w:r>
      <w:r>
        <w:rPr>
          <w:rFonts w:asciiTheme="minorEastAsia" w:hAnsiTheme="minorEastAsia" w:hint="eastAsia"/>
          <w:b/>
          <w:color w:val="000000" w:themeColor="text1"/>
          <w:sz w:val="22"/>
        </w:rPr>
        <w:t>・試験片の</w:t>
      </w:r>
      <w:r w:rsidR="00E70BD6" w:rsidRPr="009D17B3">
        <w:rPr>
          <w:rFonts w:asciiTheme="minorEastAsia" w:hAnsiTheme="minorEastAsia" w:hint="eastAsia"/>
          <w:b/>
          <w:color w:val="000000" w:themeColor="text1"/>
          <w:sz w:val="22"/>
        </w:rPr>
        <w:t>チーム名が未記入</w:t>
      </w:r>
      <w:r>
        <w:rPr>
          <w:rFonts w:asciiTheme="minorEastAsia" w:hAnsiTheme="minorEastAsia" w:hint="eastAsia"/>
          <w:b/>
          <w:color w:val="000000" w:themeColor="text1"/>
          <w:sz w:val="22"/>
        </w:rPr>
        <w:t>・試験片</w:t>
      </w:r>
      <w:r w:rsidR="00E70BD6" w:rsidRPr="009D17B3">
        <w:rPr>
          <w:rFonts w:asciiTheme="minorEastAsia" w:hAnsiTheme="minorEastAsia" w:hint="eastAsia"/>
          <w:b/>
          <w:color w:val="000000" w:themeColor="text1"/>
          <w:sz w:val="22"/>
        </w:rPr>
        <w:t>提出が期日を過ぎた場合は失格となります</w:t>
      </w:r>
      <w:r>
        <w:rPr>
          <w:rFonts w:asciiTheme="minorEastAsia" w:hAnsiTheme="minorEastAsia" w:hint="eastAsia"/>
          <w:b/>
          <w:color w:val="000000" w:themeColor="text1"/>
          <w:sz w:val="22"/>
        </w:rPr>
        <w:t>。</w:t>
      </w:r>
      <w:r w:rsidR="003F54D8" w:rsidRPr="009D17B3">
        <w:rPr>
          <w:b/>
          <w:bCs/>
          <w:color w:val="000000" w:themeColor="text1"/>
          <w:sz w:val="20"/>
          <w:szCs w:val="20"/>
          <w:lang w:val="fr-CA"/>
        </w:rPr>
        <w:t xml:space="preserve"> </w:t>
      </w:r>
    </w:p>
    <w:p w14:paraId="721F1C1A" w14:textId="77777777" w:rsidR="006D024A" w:rsidRPr="009D17B3" w:rsidRDefault="006D024A" w:rsidP="008B417A">
      <w:pPr>
        <w:rPr>
          <w:color w:val="000000" w:themeColor="text1"/>
          <w:sz w:val="16"/>
          <w:szCs w:val="20"/>
          <w:lang w:val="fr-C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17"/>
        <w:gridCol w:w="624"/>
        <w:gridCol w:w="3654"/>
        <w:gridCol w:w="3654"/>
      </w:tblGrid>
      <w:tr w:rsidR="009D17B3" w:rsidRPr="009D17B3" w14:paraId="71D5E6F9" w14:textId="77777777" w:rsidTr="00727642">
        <w:trPr>
          <w:trHeight w:val="624"/>
        </w:trPr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D38CD" w14:textId="78D1E85D" w:rsidR="00297E8A" w:rsidRPr="009D17B3" w:rsidRDefault="00297E8A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9D17B3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チーム名</w:t>
            </w:r>
          </w:p>
        </w:tc>
        <w:tc>
          <w:tcPr>
            <w:tcW w:w="79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2500D" w14:textId="3AB2E153" w:rsidR="00297E8A" w:rsidRPr="009D17B3" w:rsidRDefault="00297E8A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</w:tr>
      <w:tr w:rsidR="009D17B3" w:rsidRPr="009D17B3" w14:paraId="28D20597" w14:textId="77777777" w:rsidTr="00D1192E">
        <w:trPr>
          <w:trHeight w:val="519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019273" w14:textId="77777777" w:rsidR="006D024A" w:rsidRDefault="006D024A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9D17B3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メンバー</w:t>
            </w:r>
          </w:p>
          <w:p w14:paraId="3148D552" w14:textId="7780A64E" w:rsidR="000F073B" w:rsidRDefault="000F073B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073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（※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1</w:t>
            </w:r>
            <w:r w:rsidRPr="000F073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）</w:t>
            </w:r>
          </w:p>
          <w:p w14:paraId="360AE029" w14:textId="27574E9E" w:rsidR="000F073B" w:rsidRPr="009D17B3" w:rsidRDefault="000F073B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46488E" w14:textId="77777777" w:rsidR="006D024A" w:rsidRPr="009D17B3" w:rsidRDefault="006D024A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36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473941" w14:textId="65E02398" w:rsidR="006D024A" w:rsidRPr="009D17B3" w:rsidRDefault="006D024A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9D17B3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勤務先</w:t>
            </w:r>
          </w:p>
        </w:tc>
        <w:tc>
          <w:tcPr>
            <w:tcW w:w="36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58DAE2" w14:textId="0432CF02" w:rsidR="006D024A" w:rsidRPr="009D17B3" w:rsidRDefault="006D024A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9D17B3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氏名</w:t>
            </w:r>
          </w:p>
        </w:tc>
      </w:tr>
      <w:tr w:rsidR="009D17B3" w:rsidRPr="009D17B3" w14:paraId="1A7162C8" w14:textId="77777777" w:rsidTr="00727642">
        <w:trPr>
          <w:trHeight w:val="624"/>
        </w:trPr>
        <w:tc>
          <w:tcPr>
            <w:tcW w:w="12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2D4481" w14:textId="77777777" w:rsidR="006D024A" w:rsidRPr="009D17B3" w:rsidRDefault="006D024A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A9C9C1" w14:textId="27CC42A1" w:rsidR="006D024A" w:rsidRPr="009D17B3" w:rsidRDefault="006D024A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9D17B3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1</w:t>
            </w:r>
          </w:p>
        </w:tc>
        <w:tc>
          <w:tcPr>
            <w:tcW w:w="3654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B2F598" w14:textId="25FC432D" w:rsidR="006D024A" w:rsidRPr="009D17B3" w:rsidRDefault="006D024A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3654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227863" w14:textId="165069EC" w:rsidR="006D024A" w:rsidRPr="009D17B3" w:rsidRDefault="006D024A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</w:tr>
      <w:tr w:rsidR="009D17B3" w:rsidRPr="009D17B3" w14:paraId="03C8A94E" w14:textId="77777777" w:rsidTr="00727642">
        <w:trPr>
          <w:trHeight w:val="624"/>
        </w:trPr>
        <w:tc>
          <w:tcPr>
            <w:tcW w:w="12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E74CF4" w14:textId="77777777" w:rsidR="006D024A" w:rsidRPr="009D17B3" w:rsidRDefault="006D024A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7FEC41" w14:textId="6224E44A" w:rsidR="006D024A" w:rsidRPr="009D17B3" w:rsidRDefault="006D024A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9D17B3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3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C8CD08" w14:textId="62C08A5B" w:rsidR="006D024A" w:rsidRPr="009D17B3" w:rsidRDefault="006D024A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3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22C411" w14:textId="59A9D0EA" w:rsidR="006D024A" w:rsidRPr="009D17B3" w:rsidRDefault="006D024A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</w:tr>
      <w:tr w:rsidR="009D17B3" w:rsidRPr="009D17B3" w14:paraId="3AD6D99D" w14:textId="77777777" w:rsidTr="00727642">
        <w:trPr>
          <w:trHeight w:val="624"/>
        </w:trPr>
        <w:tc>
          <w:tcPr>
            <w:tcW w:w="12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3C2BE" w14:textId="77777777" w:rsidR="006D024A" w:rsidRPr="009D17B3" w:rsidRDefault="006D024A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22CFB6" w14:textId="3C56E7DD" w:rsidR="006D024A" w:rsidRPr="009D17B3" w:rsidRDefault="006D024A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9D17B3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3</w:t>
            </w:r>
          </w:p>
        </w:tc>
        <w:tc>
          <w:tcPr>
            <w:tcW w:w="3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62CBA0" w14:textId="097DD5A0" w:rsidR="006D024A" w:rsidRPr="009D17B3" w:rsidRDefault="006D024A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3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921FB3" w14:textId="0F88ADBD" w:rsidR="006D024A" w:rsidRPr="009D17B3" w:rsidRDefault="006D024A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</w:tr>
      <w:tr w:rsidR="00D030ED" w:rsidRPr="009D17B3" w14:paraId="5470B210" w14:textId="77777777" w:rsidTr="00727642">
        <w:trPr>
          <w:trHeight w:val="624"/>
        </w:trPr>
        <w:tc>
          <w:tcPr>
            <w:tcW w:w="12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237F2" w14:textId="77777777" w:rsidR="00D030ED" w:rsidRPr="009D17B3" w:rsidRDefault="00D030ED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D941BD" w14:textId="05DEA876" w:rsidR="00D030ED" w:rsidRPr="009D17B3" w:rsidRDefault="00D030ED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4</w:t>
            </w:r>
          </w:p>
        </w:tc>
        <w:tc>
          <w:tcPr>
            <w:tcW w:w="3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BBCF32" w14:textId="2C940E3E" w:rsidR="00D030ED" w:rsidRDefault="00D030ED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3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087B59" w14:textId="3B7903D0" w:rsidR="00D030ED" w:rsidRDefault="00D030ED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</w:tr>
      <w:tr w:rsidR="00D030ED" w:rsidRPr="009D17B3" w14:paraId="4C088969" w14:textId="77777777" w:rsidTr="00727642">
        <w:trPr>
          <w:trHeight w:val="624"/>
        </w:trPr>
        <w:tc>
          <w:tcPr>
            <w:tcW w:w="12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BC8F55" w14:textId="77777777" w:rsidR="00D030ED" w:rsidRPr="009D17B3" w:rsidRDefault="00D030ED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D39A6D" w14:textId="0E7C303E" w:rsidR="00D030ED" w:rsidRPr="009D17B3" w:rsidRDefault="00D030ED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5</w:t>
            </w:r>
          </w:p>
        </w:tc>
        <w:tc>
          <w:tcPr>
            <w:tcW w:w="3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D82CAE" w14:textId="78F3B768" w:rsidR="00D030ED" w:rsidRDefault="00D030ED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3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36C3F6" w14:textId="46F32588" w:rsidR="00D030ED" w:rsidRDefault="00D030ED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</w:tr>
      <w:tr w:rsidR="009D17B3" w:rsidRPr="009D17B3" w14:paraId="14536A46" w14:textId="77777777" w:rsidTr="00727642">
        <w:trPr>
          <w:trHeight w:val="624"/>
        </w:trPr>
        <w:tc>
          <w:tcPr>
            <w:tcW w:w="12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672FBB" w14:textId="77777777" w:rsidR="006D024A" w:rsidRPr="009D17B3" w:rsidRDefault="006D024A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9F05A8" w14:textId="2E87488D" w:rsidR="006D024A" w:rsidRPr="009D17B3" w:rsidRDefault="00D030ED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6</w:t>
            </w:r>
          </w:p>
        </w:tc>
        <w:tc>
          <w:tcPr>
            <w:tcW w:w="3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439C91" w14:textId="204DEF20" w:rsidR="006D024A" w:rsidRPr="009D17B3" w:rsidRDefault="006D024A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3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E4C481" w14:textId="38D00B4A" w:rsidR="006D024A" w:rsidRPr="009D17B3" w:rsidRDefault="006D024A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</w:tr>
      <w:tr w:rsidR="009D17B3" w:rsidRPr="009D17B3" w14:paraId="1F3062CA" w14:textId="77777777" w:rsidTr="001C5C04">
        <w:trPr>
          <w:trHeight w:val="624"/>
        </w:trPr>
        <w:tc>
          <w:tcPr>
            <w:tcW w:w="12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20B800" w14:textId="77777777" w:rsidR="006D024A" w:rsidRPr="009D17B3" w:rsidRDefault="006D024A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FB72A" w14:textId="699E91C4" w:rsidR="006D024A" w:rsidRPr="009D17B3" w:rsidRDefault="00D030ED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7</w:t>
            </w:r>
          </w:p>
        </w:tc>
        <w:tc>
          <w:tcPr>
            <w:tcW w:w="3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AEB32" w14:textId="42D50B01" w:rsidR="006D024A" w:rsidRPr="009D17B3" w:rsidRDefault="006D024A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3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4CB19" w14:textId="68DB5EE9" w:rsidR="006D024A" w:rsidRPr="009D17B3" w:rsidRDefault="006D024A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</w:tr>
      <w:tr w:rsidR="009D17B3" w:rsidRPr="009D17B3" w14:paraId="22D6DFD9" w14:textId="77777777" w:rsidTr="00727642">
        <w:trPr>
          <w:trHeight w:val="1258"/>
        </w:trPr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E7A69" w14:textId="77777777" w:rsidR="00795EBF" w:rsidRPr="009D17B3" w:rsidRDefault="00795EBF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9D17B3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処理</w:t>
            </w:r>
            <w:r w:rsidR="00A628D4" w:rsidRPr="009D17B3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内容</w:t>
            </w:r>
          </w:p>
          <w:p w14:paraId="44D55C5E" w14:textId="3DD62221" w:rsidR="00972CEA" w:rsidRPr="009D17B3" w:rsidRDefault="00972CEA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9D17B3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（※2）</w:t>
            </w:r>
          </w:p>
        </w:tc>
        <w:tc>
          <w:tcPr>
            <w:tcW w:w="793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76C69" w14:textId="44ACD714" w:rsidR="00523C9A" w:rsidRPr="009D17B3" w:rsidRDefault="00523C9A" w:rsidP="00395800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</w:tr>
      <w:tr w:rsidR="009D17B3" w:rsidRPr="009D17B3" w14:paraId="15E1BABC" w14:textId="77777777" w:rsidTr="00727642">
        <w:trPr>
          <w:trHeight w:val="1258"/>
        </w:trPr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BEEBF" w14:textId="77777777" w:rsidR="00795EBF" w:rsidRPr="009D17B3" w:rsidRDefault="00795EBF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9D17B3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処理条件</w:t>
            </w:r>
          </w:p>
          <w:p w14:paraId="5B2909D2" w14:textId="1BE6608F" w:rsidR="00972CEA" w:rsidRPr="009D17B3" w:rsidRDefault="00972CEA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9D17B3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（※2）</w:t>
            </w:r>
          </w:p>
        </w:tc>
        <w:tc>
          <w:tcPr>
            <w:tcW w:w="79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AB155" w14:textId="64E555D4" w:rsidR="00523C9A" w:rsidRPr="009D17B3" w:rsidRDefault="00523C9A" w:rsidP="00395800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</w:tr>
      <w:tr w:rsidR="009D17B3" w:rsidRPr="009D17B3" w14:paraId="4A6B8527" w14:textId="77777777" w:rsidTr="00727642">
        <w:trPr>
          <w:trHeight w:val="1258"/>
        </w:trPr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88938" w14:textId="5177ED6E" w:rsidR="00795EBF" w:rsidRPr="009D17B3" w:rsidRDefault="00A628D4" w:rsidP="00297E8A">
            <w:pPr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9D17B3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使用</w:t>
            </w:r>
            <w:r w:rsidR="00795EBF" w:rsidRPr="009D17B3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装置</w:t>
            </w:r>
          </w:p>
        </w:tc>
        <w:tc>
          <w:tcPr>
            <w:tcW w:w="79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08998" w14:textId="6E3CE3D7" w:rsidR="00523C9A" w:rsidRPr="009D17B3" w:rsidRDefault="00523C9A" w:rsidP="00395800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</w:tr>
    </w:tbl>
    <w:p w14:paraId="40E1FA62" w14:textId="77777777" w:rsidR="003F54D8" w:rsidRDefault="000F073B" w:rsidP="00BD084B">
      <w:pPr>
        <w:ind w:left="708" w:rightChars="229" w:right="481" w:hangingChars="337" w:hanging="708"/>
        <w:rPr>
          <w:rFonts w:ascii="ＭＳ 明朝" w:eastAsia="ＭＳ 明朝" w:hAnsi="ＭＳ 明朝" w:cs="ＭＳ 明朝"/>
          <w:color w:val="000000" w:themeColor="text1"/>
        </w:rPr>
      </w:pPr>
      <w:r w:rsidRPr="000F073B">
        <w:rPr>
          <w:rFonts w:ascii="ＭＳ 明朝" w:eastAsia="ＭＳ 明朝" w:hAnsi="ＭＳ 明朝" w:cs="ＭＳ 明朝" w:hint="eastAsia"/>
          <w:color w:val="000000" w:themeColor="text1"/>
        </w:rPr>
        <w:t>（※</w:t>
      </w:r>
      <w:r w:rsidR="003F54D8">
        <w:rPr>
          <w:rFonts w:ascii="ＭＳ 明朝" w:eastAsia="ＭＳ 明朝" w:hAnsi="ＭＳ 明朝" w:cs="ＭＳ 明朝" w:hint="eastAsia"/>
          <w:color w:val="000000" w:themeColor="text1"/>
        </w:rPr>
        <w:t>1</w:t>
      </w:r>
      <w:r w:rsidRPr="000F073B">
        <w:rPr>
          <w:rFonts w:ascii="ＭＳ 明朝" w:eastAsia="ＭＳ 明朝" w:hAnsi="ＭＳ 明朝" w:cs="ＭＳ 明朝" w:hint="eastAsia"/>
          <w:color w:val="000000" w:themeColor="text1"/>
        </w:rPr>
        <w:t>）</w:t>
      </w:r>
      <w:r>
        <w:rPr>
          <w:rFonts w:ascii="ＭＳ 明朝" w:eastAsia="ＭＳ 明朝" w:hAnsi="ＭＳ 明朝" w:cs="ＭＳ 明朝" w:hint="eastAsia"/>
          <w:color w:val="000000" w:themeColor="text1"/>
        </w:rPr>
        <w:t>代表者は氏名の前に○を記入してください。</w:t>
      </w:r>
    </w:p>
    <w:p w14:paraId="3A9B7CBE" w14:textId="0E90241B" w:rsidR="003F54D8" w:rsidRPr="009D17B3" w:rsidRDefault="00972CEA" w:rsidP="00BD084B">
      <w:pPr>
        <w:ind w:left="708" w:rightChars="229" w:right="481" w:hangingChars="337" w:hanging="708"/>
        <w:rPr>
          <w:color w:val="000000" w:themeColor="text1"/>
        </w:rPr>
      </w:pPr>
      <w:r w:rsidRPr="009D17B3">
        <w:rPr>
          <w:rFonts w:ascii="ＭＳ 明朝" w:eastAsia="ＭＳ 明朝" w:hAnsi="ＭＳ 明朝" w:cs="ＭＳ 明朝" w:hint="eastAsia"/>
          <w:color w:val="000000" w:themeColor="text1"/>
        </w:rPr>
        <w:t>（※2）</w:t>
      </w:r>
      <w:r w:rsidR="00642EBE" w:rsidRPr="009D17B3">
        <w:rPr>
          <w:rFonts w:hint="eastAsia"/>
          <w:color w:val="000000" w:themeColor="text1"/>
        </w:rPr>
        <w:t>処理内容および処理条件に記載した内容は協会誌および</w:t>
      </w:r>
      <w:r w:rsidR="00642EBE" w:rsidRPr="009D17B3">
        <w:rPr>
          <w:rFonts w:hint="eastAsia"/>
          <w:color w:val="000000" w:themeColor="text1"/>
        </w:rPr>
        <w:t>HP</w:t>
      </w:r>
      <w:r w:rsidR="00642EBE" w:rsidRPr="009D17B3">
        <w:rPr>
          <w:rFonts w:hint="eastAsia"/>
          <w:color w:val="000000" w:themeColor="text1"/>
        </w:rPr>
        <w:t>にて公開する予定です。公開して</w:t>
      </w:r>
      <w:r w:rsidR="000F5FD8" w:rsidRPr="009D17B3">
        <w:rPr>
          <w:rFonts w:hint="eastAsia"/>
          <w:color w:val="000000" w:themeColor="text1"/>
        </w:rPr>
        <w:t>も</w:t>
      </w:r>
      <w:r w:rsidR="00642EBE" w:rsidRPr="009D17B3">
        <w:rPr>
          <w:rFonts w:hint="eastAsia"/>
          <w:color w:val="000000" w:themeColor="text1"/>
        </w:rPr>
        <w:t>良い</w:t>
      </w:r>
      <w:r w:rsidR="00323ECC" w:rsidRPr="009D17B3">
        <w:rPr>
          <w:rFonts w:hint="eastAsia"/>
          <w:color w:val="000000" w:themeColor="text1"/>
        </w:rPr>
        <w:t>範囲で</w:t>
      </w:r>
      <w:r w:rsidR="00562EBB" w:rsidRPr="009D17B3">
        <w:rPr>
          <w:rFonts w:hint="eastAsia"/>
          <w:color w:val="000000" w:themeColor="text1"/>
        </w:rPr>
        <w:t>ご記入</w:t>
      </w:r>
      <w:r w:rsidR="00642EBE" w:rsidRPr="009D17B3">
        <w:rPr>
          <w:rFonts w:hint="eastAsia"/>
          <w:color w:val="000000" w:themeColor="text1"/>
        </w:rPr>
        <w:t>ください。</w:t>
      </w:r>
    </w:p>
    <w:sectPr w:rsidR="003F54D8" w:rsidRPr="009D17B3" w:rsidSect="003F54D8">
      <w:footerReference w:type="default" r:id="rId8"/>
      <w:pgSz w:w="11906" w:h="16838" w:code="9"/>
      <w:pgMar w:top="567" w:right="1077" w:bottom="737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BF42A" w14:textId="77777777" w:rsidR="001A7D71" w:rsidRDefault="001A7D71" w:rsidP="003C7B6E">
      <w:r>
        <w:separator/>
      </w:r>
    </w:p>
  </w:endnote>
  <w:endnote w:type="continuationSeparator" w:id="0">
    <w:p w14:paraId="5510739C" w14:textId="77777777" w:rsidR="001A7D71" w:rsidRDefault="001A7D71" w:rsidP="003C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44F14" w14:textId="77777777" w:rsidR="004F4EC8" w:rsidRDefault="004F4E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9BB7B" w14:textId="77777777" w:rsidR="001A7D71" w:rsidRDefault="001A7D71" w:rsidP="003C7B6E">
      <w:r>
        <w:separator/>
      </w:r>
    </w:p>
  </w:footnote>
  <w:footnote w:type="continuationSeparator" w:id="0">
    <w:p w14:paraId="59EC927E" w14:textId="77777777" w:rsidR="001A7D71" w:rsidRDefault="001A7D71" w:rsidP="003C7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2433E"/>
    <w:multiLevelType w:val="hybridMultilevel"/>
    <w:tmpl w:val="217C0CD4"/>
    <w:lvl w:ilvl="0" w:tplc="3C6436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F93F35"/>
    <w:multiLevelType w:val="hybridMultilevel"/>
    <w:tmpl w:val="F2728BDE"/>
    <w:lvl w:ilvl="0" w:tplc="EF5E7D22">
      <w:start w:val="1"/>
      <w:numFmt w:val="decimalEnclosedCircle"/>
      <w:lvlText w:val="%1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1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40"/>
      </w:pPr>
    </w:lvl>
    <w:lvl w:ilvl="3" w:tplc="0409000F" w:tentative="1">
      <w:start w:val="1"/>
      <w:numFmt w:val="decimal"/>
      <w:lvlText w:val="%4."/>
      <w:lvlJc w:val="left"/>
      <w:pPr>
        <w:ind w:left="2111" w:hanging="440"/>
      </w:pPr>
    </w:lvl>
    <w:lvl w:ilvl="4" w:tplc="04090017" w:tentative="1">
      <w:start w:val="1"/>
      <w:numFmt w:val="aiueoFullWidth"/>
      <w:lvlText w:val="(%5)"/>
      <w:lvlJc w:val="left"/>
      <w:pPr>
        <w:ind w:left="255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40"/>
      </w:pPr>
    </w:lvl>
    <w:lvl w:ilvl="6" w:tplc="0409000F" w:tentative="1">
      <w:start w:val="1"/>
      <w:numFmt w:val="decimal"/>
      <w:lvlText w:val="%7."/>
      <w:lvlJc w:val="left"/>
      <w:pPr>
        <w:ind w:left="3431" w:hanging="440"/>
      </w:pPr>
    </w:lvl>
    <w:lvl w:ilvl="7" w:tplc="04090017" w:tentative="1">
      <w:start w:val="1"/>
      <w:numFmt w:val="aiueoFullWidth"/>
      <w:lvlText w:val="(%8)"/>
      <w:lvlJc w:val="left"/>
      <w:pPr>
        <w:ind w:left="38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40"/>
      </w:pPr>
    </w:lvl>
  </w:abstractNum>
  <w:abstractNum w:abstractNumId="2" w15:restartNumberingAfterBreak="0">
    <w:nsid w:val="6E1B44FC"/>
    <w:multiLevelType w:val="hybridMultilevel"/>
    <w:tmpl w:val="7092301C"/>
    <w:lvl w:ilvl="0" w:tplc="30A8EDDA">
      <w:start w:val="1"/>
      <w:numFmt w:val="decimal"/>
      <w:lvlText w:val="%1．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3219350">
    <w:abstractNumId w:val="0"/>
  </w:num>
  <w:num w:numId="2" w16cid:durableId="1909612898">
    <w:abstractNumId w:val="2"/>
  </w:num>
  <w:num w:numId="3" w16cid:durableId="1237983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CF"/>
    <w:rsid w:val="00004786"/>
    <w:rsid w:val="00007AB6"/>
    <w:rsid w:val="0001278B"/>
    <w:rsid w:val="00012F4B"/>
    <w:rsid w:val="00012FC4"/>
    <w:rsid w:val="00034E96"/>
    <w:rsid w:val="00044C6F"/>
    <w:rsid w:val="00055B28"/>
    <w:rsid w:val="00060008"/>
    <w:rsid w:val="00062531"/>
    <w:rsid w:val="000650E5"/>
    <w:rsid w:val="000665E0"/>
    <w:rsid w:val="00072A04"/>
    <w:rsid w:val="00073551"/>
    <w:rsid w:val="000813AB"/>
    <w:rsid w:val="00083A12"/>
    <w:rsid w:val="000849F1"/>
    <w:rsid w:val="00090E7D"/>
    <w:rsid w:val="0009419F"/>
    <w:rsid w:val="000A7C09"/>
    <w:rsid w:val="000B3B2F"/>
    <w:rsid w:val="000B4773"/>
    <w:rsid w:val="000D3F2B"/>
    <w:rsid w:val="000D528D"/>
    <w:rsid w:val="000D5542"/>
    <w:rsid w:val="000D7033"/>
    <w:rsid w:val="000D7159"/>
    <w:rsid w:val="000E6BF7"/>
    <w:rsid w:val="000F073B"/>
    <w:rsid w:val="000F5B5A"/>
    <w:rsid w:val="000F5FD8"/>
    <w:rsid w:val="00102970"/>
    <w:rsid w:val="001031AA"/>
    <w:rsid w:val="001045B7"/>
    <w:rsid w:val="001178A7"/>
    <w:rsid w:val="001231CF"/>
    <w:rsid w:val="00123CA7"/>
    <w:rsid w:val="00135948"/>
    <w:rsid w:val="00141C76"/>
    <w:rsid w:val="001442C6"/>
    <w:rsid w:val="0014452B"/>
    <w:rsid w:val="0014497E"/>
    <w:rsid w:val="00144D84"/>
    <w:rsid w:val="00147E80"/>
    <w:rsid w:val="00156636"/>
    <w:rsid w:val="001575AC"/>
    <w:rsid w:val="00161C77"/>
    <w:rsid w:val="00171EC5"/>
    <w:rsid w:val="00172DAB"/>
    <w:rsid w:val="0017446D"/>
    <w:rsid w:val="0017575E"/>
    <w:rsid w:val="0017619E"/>
    <w:rsid w:val="001847A7"/>
    <w:rsid w:val="00193E0A"/>
    <w:rsid w:val="001A021A"/>
    <w:rsid w:val="001A3D02"/>
    <w:rsid w:val="001A7D71"/>
    <w:rsid w:val="001B3434"/>
    <w:rsid w:val="001B5528"/>
    <w:rsid w:val="001B78F8"/>
    <w:rsid w:val="001C41A4"/>
    <w:rsid w:val="001C5C04"/>
    <w:rsid w:val="001C66D0"/>
    <w:rsid w:val="001C69EF"/>
    <w:rsid w:val="001C7AF3"/>
    <w:rsid w:val="001D3366"/>
    <w:rsid w:val="001D7392"/>
    <w:rsid w:val="001E4C5F"/>
    <w:rsid w:val="001E639B"/>
    <w:rsid w:val="001E7FDF"/>
    <w:rsid w:val="002025F6"/>
    <w:rsid w:val="00205B4F"/>
    <w:rsid w:val="00206325"/>
    <w:rsid w:val="002109F1"/>
    <w:rsid w:val="002135AF"/>
    <w:rsid w:val="00213C7C"/>
    <w:rsid w:val="002140CC"/>
    <w:rsid w:val="002235F7"/>
    <w:rsid w:val="00224016"/>
    <w:rsid w:val="00237E83"/>
    <w:rsid w:val="002441BA"/>
    <w:rsid w:val="00252BBF"/>
    <w:rsid w:val="00254F7C"/>
    <w:rsid w:val="00256ECD"/>
    <w:rsid w:val="00262623"/>
    <w:rsid w:val="00272050"/>
    <w:rsid w:val="00294A94"/>
    <w:rsid w:val="0029528D"/>
    <w:rsid w:val="00297E8A"/>
    <w:rsid w:val="002A1689"/>
    <w:rsid w:val="002A3BA7"/>
    <w:rsid w:val="002A4A76"/>
    <w:rsid w:val="002B1EC8"/>
    <w:rsid w:val="002B5CAC"/>
    <w:rsid w:val="002B657C"/>
    <w:rsid w:val="002D01C5"/>
    <w:rsid w:val="002D080F"/>
    <w:rsid w:val="002D7B2D"/>
    <w:rsid w:val="002E7D4F"/>
    <w:rsid w:val="002F57F7"/>
    <w:rsid w:val="002F6E2B"/>
    <w:rsid w:val="00301C8B"/>
    <w:rsid w:val="00304DC6"/>
    <w:rsid w:val="00315FF0"/>
    <w:rsid w:val="003161DC"/>
    <w:rsid w:val="00323ECC"/>
    <w:rsid w:val="0032439F"/>
    <w:rsid w:val="00325E7A"/>
    <w:rsid w:val="0032639D"/>
    <w:rsid w:val="00333AAC"/>
    <w:rsid w:val="003353EE"/>
    <w:rsid w:val="003358F5"/>
    <w:rsid w:val="00342FAA"/>
    <w:rsid w:val="00347467"/>
    <w:rsid w:val="00351994"/>
    <w:rsid w:val="00361491"/>
    <w:rsid w:val="00362AFC"/>
    <w:rsid w:val="00362D14"/>
    <w:rsid w:val="00363894"/>
    <w:rsid w:val="00372F3E"/>
    <w:rsid w:val="00381C4A"/>
    <w:rsid w:val="0039064A"/>
    <w:rsid w:val="003937CD"/>
    <w:rsid w:val="00395800"/>
    <w:rsid w:val="003A2106"/>
    <w:rsid w:val="003A247B"/>
    <w:rsid w:val="003A27DC"/>
    <w:rsid w:val="003A2908"/>
    <w:rsid w:val="003A3178"/>
    <w:rsid w:val="003C1865"/>
    <w:rsid w:val="003C7B6E"/>
    <w:rsid w:val="003D39F5"/>
    <w:rsid w:val="003E07D3"/>
    <w:rsid w:val="003E5FF2"/>
    <w:rsid w:val="003F05D1"/>
    <w:rsid w:val="003F54D8"/>
    <w:rsid w:val="003F71E7"/>
    <w:rsid w:val="004065F4"/>
    <w:rsid w:val="00407DBA"/>
    <w:rsid w:val="00417C08"/>
    <w:rsid w:val="004221F1"/>
    <w:rsid w:val="00424CD9"/>
    <w:rsid w:val="00425296"/>
    <w:rsid w:val="00426FB8"/>
    <w:rsid w:val="00446237"/>
    <w:rsid w:val="00446A06"/>
    <w:rsid w:val="00451CB9"/>
    <w:rsid w:val="004610E1"/>
    <w:rsid w:val="004703CA"/>
    <w:rsid w:val="004748FC"/>
    <w:rsid w:val="004802D0"/>
    <w:rsid w:val="00490129"/>
    <w:rsid w:val="00491FB6"/>
    <w:rsid w:val="0049541A"/>
    <w:rsid w:val="00495820"/>
    <w:rsid w:val="004A0621"/>
    <w:rsid w:val="004A3A2C"/>
    <w:rsid w:val="004B1012"/>
    <w:rsid w:val="004B2678"/>
    <w:rsid w:val="004B4219"/>
    <w:rsid w:val="004B785B"/>
    <w:rsid w:val="004C0F0A"/>
    <w:rsid w:val="004C642C"/>
    <w:rsid w:val="004D2363"/>
    <w:rsid w:val="004E0D92"/>
    <w:rsid w:val="004E196D"/>
    <w:rsid w:val="004E461E"/>
    <w:rsid w:val="004F09AB"/>
    <w:rsid w:val="004F1E43"/>
    <w:rsid w:val="004F20CF"/>
    <w:rsid w:val="004F32C6"/>
    <w:rsid w:val="004F34B1"/>
    <w:rsid w:val="004F4EC8"/>
    <w:rsid w:val="004F507B"/>
    <w:rsid w:val="004F68F2"/>
    <w:rsid w:val="004F7D47"/>
    <w:rsid w:val="00520C59"/>
    <w:rsid w:val="00523C9A"/>
    <w:rsid w:val="00534077"/>
    <w:rsid w:val="005344A3"/>
    <w:rsid w:val="00542FCC"/>
    <w:rsid w:val="00553D8A"/>
    <w:rsid w:val="00562EBB"/>
    <w:rsid w:val="005636C3"/>
    <w:rsid w:val="00572130"/>
    <w:rsid w:val="00580BDF"/>
    <w:rsid w:val="0059095C"/>
    <w:rsid w:val="00596BCC"/>
    <w:rsid w:val="005A3140"/>
    <w:rsid w:val="005A4A43"/>
    <w:rsid w:val="005A4BFF"/>
    <w:rsid w:val="005A51BD"/>
    <w:rsid w:val="005B0A97"/>
    <w:rsid w:val="005B1E7C"/>
    <w:rsid w:val="005B3712"/>
    <w:rsid w:val="005B3DC6"/>
    <w:rsid w:val="005B5FAC"/>
    <w:rsid w:val="005C7D35"/>
    <w:rsid w:val="005E3465"/>
    <w:rsid w:val="005E41B1"/>
    <w:rsid w:val="005F3178"/>
    <w:rsid w:val="00605151"/>
    <w:rsid w:val="00611FCB"/>
    <w:rsid w:val="00620747"/>
    <w:rsid w:val="0062397E"/>
    <w:rsid w:val="00627568"/>
    <w:rsid w:val="00634A2E"/>
    <w:rsid w:val="00634AF4"/>
    <w:rsid w:val="006357C7"/>
    <w:rsid w:val="00642EBE"/>
    <w:rsid w:val="0064752C"/>
    <w:rsid w:val="00650DF1"/>
    <w:rsid w:val="00662780"/>
    <w:rsid w:val="00662B2C"/>
    <w:rsid w:val="0066739F"/>
    <w:rsid w:val="00667B63"/>
    <w:rsid w:val="0067332A"/>
    <w:rsid w:val="00674742"/>
    <w:rsid w:val="006760B1"/>
    <w:rsid w:val="006766FA"/>
    <w:rsid w:val="006826B2"/>
    <w:rsid w:val="00694B22"/>
    <w:rsid w:val="006A3291"/>
    <w:rsid w:val="006C1FB1"/>
    <w:rsid w:val="006C2CE5"/>
    <w:rsid w:val="006C7632"/>
    <w:rsid w:val="006C7E26"/>
    <w:rsid w:val="006D024A"/>
    <w:rsid w:val="006D0C7F"/>
    <w:rsid w:val="006E5A72"/>
    <w:rsid w:val="006E62CD"/>
    <w:rsid w:val="00703599"/>
    <w:rsid w:val="0070553C"/>
    <w:rsid w:val="00707591"/>
    <w:rsid w:val="00711DDC"/>
    <w:rsid w:val="00714C6E"/>
    <w:rsid w:val="00717B4A"/>
    <w:rsid w:val="0072386D"/>
    <w:rsid w:val="00724436"/>
    <w:rsid w:val="00727642"/>
    <w:rsid w:val="00732F6C"/>
    <w:rsid w:val="00734CDF"/>
    <w:rsid w:val="00737DCA"/>
    <w:rsid w:val="00746AF5"/>
    <w:rsid w:val="0076065C"/>
    <w:rsid w:val="00762FBC"/>
    <w:rsid w:val="00773E3A"/>
    <w:rsid w:val="00775812"/>
    <w:rsid w:val="007759CD"/>
    <w:rsid w:val="00785413"/>
    <w:rsid w:val="00795EBF"/>
    <w:rsid w:val="007A2F3C"/>
    <w:rsid w:val="007A2FBF"/>
    <w:rsid w:val="007B1563"/>
    <w:rsid w:val="007B36C4"/>
    <w:rsid w:val="007B3C8B"/>
    <w:rsid w:val="007B71C3"/>
    <w:rsid w:val="007C2D48"/>
    <w:rsid w:val="007D3BD0"/>
    <w:rsid w:val="007D415C"/>
    <w:rsid w:val="007D50F4"/>
    <w:rsid w:val="007E0637"/>
    <w:rsid w:val="007E09A5"/>
    <w:rsid w:val="007E385D"/>
    <w:rsid w:val="007E6CC6"/>
    <w:rsid w:val="007F01EE"/>
    <w:rsid w:val="007F58E0"/>
    <w:rsid w:val="0080354B"/>
    <w:rsid w:val="00803E14"/>
    <w:rsid w:val="008066F4"/>
    <w:rsid w:val="00826348"/>
    <w:rsid w:val="00841F01"/>
    <w:rsid w:val="008566E2"/>
    <w:rsid w:val="00865A34"/>
    <w:rsid w:val="00873D15"/>
    <w:rsid w:val="00876A8A"/>
    <w:rsid w:val="00877E47"/>
    <w:rsid w:val="00883072"/>
    <w:rsid w:val="00883CE5"/>
    <w:rsid w:val="008846A8"/>
    <w:rsid w:val="008865ED"/>
    <w:rsid w:val="008957C1"/>
    <w:rsid w:val="008A094A"/>
    <w:rsid w:val="008A1E35"/>
    <w:rsid w:val="008A2F1D"/>
    <w:rsid w:val="008B24D4"/>
    <w:rsid w:val="008B284B"/>
    <w:rsid w:val="008B417A"/>
    <w:rsid w:val="008C6A69"/>
    <w:rsid w:val="008D1BA6"/>
    <w:rsid w:val="008D30F7"/>
    <w:rsid w:val="008D6188"/>
    <w:rsid w:val="008D7FD5"/>
    <w:rsid w:val="008E6F52"/>
    <w:rsid w:val="008E76DA"/>
    <w:rsid w:val="008F4891"/>
    <w:rsid w:val="0090233B"/>
    <w:rsid w:val="00902E27"/>
    <w:rsid w:val="0091238E"/>
    <w:rsid w:val="009206CA"/>
    <w:rsid w:val="00937C04"/>
    <w:rsid w:val="0094046D"/>
    <w:rsid w:val="00943358"/>
    <w:rsid w:val="00972CEA"/>
    <w:rsid w:val="00974BC9"/>
    <w:rsid w:val="00982CBA"/>
    <w:rsid w:val="00983E00"/>
    <w:rsid w:val="009B217C"/>
    <w:rsid w:val="009B32AC"/>
    <w:rsid w:val="009C5789"/>
    <w:rsid w:val="009D068B"/>
    <w:rsid w:val="009D17B3"/>
    <w:rsid w:val="009D1F88"/>
    <w:rsid w:val="009D53EC"/>
    <w:rsid w:val="009E2616"/>
    <w:rsid w:val="009E2E56"/>
    <w:rsid w:val="009E491B"/>
    <w:rsid w:val="009F4662"/>
    <w:rsid w:val="009F6CEA"/>
    <w:rsid w:val="00A10274"/>
    <w:rsid w:val="00A21211"/>
    <w:rsid w:val="00A231F2"/>
    <w:rsid w:val="00A2412B"/>
    <w:rsid w:val="00A32AC8"/>
    <w:rsid w:val="00A35410"/>
    <w:rsid w:val="00A35667"/>
    <w:rsid w:val="00A35AB7"/>
    <w:rsid w:val="00A42E32"/>
    <w:rsid w:val="00A4368A"/>
    <w:rsid w:val="00A45FBF"/>
    <w:rsid w:val="00A47DB7"/>
    <w:rsid w:val="00A530E2"/>
    <w:rsid w:val="00A569C1"/>
    <w:rsid w:val="00A628D4"/>
    <w:rsid w:val="00A673D1"/>
    <w:rsid w:val="00A71AFD"/>
    <w:rsid w:val="00A73AFC"/>
    <w:rsid w:val="00A83FD0"/>
    <w:rsid w:val="00A84366"/>
    <w:rsid w:val="00A87A94"/>
    <w:rsid w:val="00A94141"/>
    <w:rsid w:val="00A95D60"/>
    <w:rsid w:val="00AA0163"/>
    <w:rsid w:val="00AA0BD1"/>
    <w:rsid w:val="00AA478F"/>
    <w:rsid w:val="00AB049E"/>
    <w:rsid w:val="00AB3C6B"/>
    <w:rsid w:val="00AB63FF"/>
    <w:rsid w:val="00AB7C48"/>
    <w:rsid w:val="00AC520F"/>
    <w:rsid w:val="00AC597E"/>
    <w:rsid w:val="00AC6E01"/>
    <w:rsid w:val="00AC76AD"/>
    <w:rsid w:val="00AD1FD9"/>
    <w:rsid w:val="00AD6583"/>
    <w:rsid w:val="00AE0360"/>
    <w:rsid w:val="00AE189A"/>
    <w:rsid w:val="00AE39EC"/>
    <w:rsid w:val="00AE4DD4"/>
    <w:rsid w:val="00AF457C"/>
    <w:rsid w:val="00B033E3"/>
    <w:rsid w:val="00B16C83"/>
    <w:rsid w:val="00B22BBF"/>
    <w:rsid w:val="00B23B7E"/>
    <w:rsid w:val="00B241A0"/>
    <w:rsid w:val="00B25543"/>
    <w:rsid w:val="00B365D3"/>
    <w:rsid w:val="00B4286A"/>
    <w:rsid w:val="00B42F50"/>
    <w:rsid w:val="00B456F1"/>
    <w:rsid w:val="00B473FC"/>
    <w:rsid w:val="00B47793"/>
    <w:rsid w:val="00B534A9"/>
    <w:rsid w:val="00B55B39"/>
    <w:rsid w:val="00B65662"/>
    <w:rsid w:val="00B72335"/>
    <w:rsid w:val="00B75A9E"/>
    <w:rsid w:val="00B764BF"/>
    <w:rsid w:val="00B7741F"/>
    <w:rsid w:val="00B83717"/>
    <w:rsid w:val="00B839E5"/>
    <w:rsid w:val="00B83D9B"/>
    <w:rsid w:val="00B84A26"/>
    <w:rsid w:val="00B9212A"/>
    <w:rsid w:val="00B966C2"/>
    <w:rsid w:val="00BA04B7"/>
    <w:rsid w:val="00BC51BC"/>
    <w:rsid w:val="00BD084B"/>
    <w:rsid w:val="00BD1A6A"/>
    <w:rsid w:val="00BD21AF"/>
    <w:rsid w:val="00BD5A70"/>
    <w:rsid w:val="00BD67A2"/>
    <w:rsid w:val="00BE0F89"/>
    <w:rsid w:val="00BE183E"/>
    <w:rsid w:val="00BE642F"/>
    <w:rsid w:val="00BE75E1"/>
    <w:rsid w:val="00BF0561"/>
    <w:rsid w:val="00BF3359"/>
    <w:rsid w:val="00BF5258"/>
    <w:rsid w:val="00BF7D52"/>
    <w:rsid w:val="00C02500"/>
    <w:rsid w:val="00C07729"/>
    <w:rsid w:val="00C1256C"/>
    <w:rsid w:val="00C136F8"/>
    <w:rsid w:val="00C225F9"/>
    <w:rsid w:val="00C2649A"/>
    <w:rsid w:val="00C26835"/>
    <w:rsid w:val="00C3342E"/>
    <w:rsid w:val="00C37403"/>
    <w:rsid w:val="00C433EA"/>
    <w:rsid w:val="00C43AE3"/>
    <w:rsid w:val="00C52306"/>
    <w:rsid w:val="00C554F9"/>
    <w:rsid w:val="00C60171"/>
    <w:rsid w:val="00C6018D"/>
    <w:rsid w:val="00C64001"/>
    <w:rsid w:val="00C66EE7"/>
    <w:rsid w:val="00C70995"/>
    <w:rsid w:val="00C8371C"/>
    <w:rsid w:val="00C926A7"/>
    <w:rsid w:val="00C95C67"/>
    <w:rsid w:val="00C96AE5"/>
    <w:rsid w:val="00CB7071"/>
    <w:rsid w:val="00CB7355"/>
    <w:rsid w:val="00CC6261"/>
    <w:rsid w:val="00CD63A3"/>
    <w:rsid w:val="00CD7677"/>
    <w:rsid w:val="00CE283A"/>
    <w:rsid w:val="00CE6894"/>
    <w:rsid w:val="00D028D3"/>
    <w:rsid w:val="00D030ED"/>
    <w:rsid w:val="00D07591"/>
    <w:rsid w:val="00D1192E"/>
    <w:rsid w:val="00D136DA"/>
    <w:rsid w:val="00D1380D"/>
    <w:rsid w:val="00D1742D"/>
    <w:rsid w:val="00D22800"/>
    <w:rsid w:val="00D25D96"/>
    <w:rsid w:val="00D26A84"/>
    <w:rsid w:val="00D30AD4"/>
    <w:rsid w:val="00D31076"/>
    <w:rsid w:val="00D33881"/>
    <w:rsid w:val="00D361D8"/>
    <w:rsid w:val="00D37DE2"/>
    <w:rsid w:val="00D41581"/>
    <w:rsid w:val="00D41885"/>
    <w:rsid w:val="00D42DA9"/>
    <w:rsid w:val="00D436FF"/>
    <w:rsid w:val="00D4401A"/>
    <w:rsid w:val="00D52CD6"/>
    <w:rsid w:val="00D55979"/>
    <w:rsid w:val="00D62270"/>
    <w:rsid w:val="00D8055F"/>
    <w:rsid w:val="00D81170"/>
    <w:rsid w:val="00D82D65"/>
    <w:rsid w:val="00D928DF"/>
    <w:rsid w:val="00DA0CDA"/>
    <w:rsid w:val="00DA22A4"/>
    <w:rsid w:val="00DA446A"/>
    <w:rsid w:val="00DB3EF4"/>
    <w:rsid w:val="00DC7480"/>
    <w:rsid w:val="00DD0634"/>
    <w:rsid w:val="00DD2A71"/>
    <w:rsid w:val="00DD301C"/>
    <w:rsid w:val="00DD3664"/>
    <w:rsid w:val="00DE0BB1"/>
    <w:rsid w:val="00DE266A"/>
    <w:rsid w:val="00DF0F73"/>
    <w:rsid w:val="00DF2AF9"/>
    <w:rsid w:val="00DF3982"/>
    <w:rsid w:val="00DF39A4"/>
    <w:rsid w:val="00DF44BE"/>
    <w:rsid w:val="00DF7B2D"/>
    <w:rsid w:val="00E56574"/>
    <w:rsid w:val="00E6027B"/>
    <w:rsid w:val="00E6141D"/>
    <w:rsid w:val="00E66284"/>
    <w:rsid w:val="00E67552"/>
    <w:rsid w:val="00E70BD6"/>
    <w:rsid w:val="00E92281"/>
    <w:rsid w:val="00E9246A"/>
    <w:rsid w:val="00EA0222"/>
    <w:rsid w:val="00EA6DF7"/>
    <w:rsid w:val="00EB08B2"/>
    <w:rsid w:val="00EB0FD8"/>
    <w:rsid w:val="00EC3A32"/>
    <w:rsid w:val="00EC3E4E"/>
    <w:rsid w:val="00EC513A"/>
    <w:rsid w:val="00EE0FD3"/>
    <w:rsid w:val="00EE18C9"/>
    <w:rsid w:val="00EF1152"/>
    <w:rsid w:val="00EF59C5"/>
    <w:rsid w:val="00EF75CF"/>
    <w:rsid w:val="00F12683"/>
    <w:rsid w:val="00F15A0E"/>
    <w:rsid w:val="00F15F86"/>
    <w:rsid w:val="00F22E58"/>
    <w:rsid w:val="00F23C45"/>
    <w:rsid w:val="00F269ED"/>
    <w:rsid w:val="00F37A17"/>
    <w:rsid w:val="00F52FA0"/>
    <w:rsid w:val="00F57234"/>
    <w:rsid w:val="00F60602"/>
    <w:rsid w:val="00F62AE1"/>
    <w:rsid w:val="00F64812"/>
    <w:rsid w:val="00F658CF"/>
    <w:rsid w:val="00F74B52"/>
    <w:rsid w:val="00F74BE4"/>
    <w:rsid w:val="00F758AB"/>
    <w:rsid w:val="00F84560"/>
    <w:rsid w:val="00F85438"/>
    <w:rsid w:val="00F92F75"/>
    <w:rsid w:val="00FA3400"/>
    <w:rsid w:val="00FA379A"/>
    <w:rsid w:val="00FA3974"/>
    <w:rsid w:val="00FA7B95"/>
    <w:rsid w:val="00FB48BF"/>
    <w:rsid w:val="00FB6FA2"/>
    <w:rsid w:val="00FB70BF"/>
    <w:rsid w:val="00FC106E"/>
    <w:rsid w:val="00FD0223"/>
    <w:rsid w:val="00FD428E"/>
    <w:rsid w:val="00FD4CF6"/>
    <w:rsid w:val="00FE1B0C"/>
    <w:rsid w:val="00FE6A7F"/>
    <w:rsid w:val="00FE75CE"/>
    <w:rsid w:val="00FE7EC5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46F9A"/>
  <w15:docId w15:val="{30C05FA9-DF42-4203-B9B7-08C66594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49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C7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7B6E"/>
  </w:style>
  <w:style w:type="paragraph" w:styleId="a6">
    <w:name w:val="footer"/>
    <w:basedOn w:val="a"/>
    <w:link w:val="a7"/>
    <w:uiPriority w:val="99"/>
    <w:unhideWhenUsed/>
    <w:rsid w:val="003C7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7B6E"/>
  </w:style>
  <w:style w:type="paragraph" w:styleId="a8">
    <w:name w:val="List Paragraph"/>
    <w:basedOn w:val="a"/>
    <w:uiPriority w:val="34"/>
    <w:qFormat/>
    <w:rsid w:val="009B32AC"/>
    <w:pPr>
      <w:ind w:leftChars="400" w:left="840"/>
    </w:pPr>
  </w:style>
  <w:style w:type="table" w:styleId="a9">
    <w:name w:val="Table Grid"/>
    <w:basedOn w:val="a1"/>
    <w:uiPriority w:val="39"/>
    <w:rsid w:val="00C55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723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AB3C6B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241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2412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A4368A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785413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6065C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jsht-chubu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391</Words>
  <Characters>419</Characters>
  <Application>Microsoft Office Word</Application>
  <DocSecurity>0</DocSecurity>
  <Lines>58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miyamoto</dc:creator>
  <cp:keywords/>
  <dc:description/>
  <cp:lastModifiedBy>Mizuta Kouhei(水田 浩平)</cp:lastModifiedBy>
  <cp:revision>8</cp:revision>
  <cp:lastPrinted>2025-01-14T04:50:00Z</cp:lastPrinted>
  <dcterms:created xsi:type="dcterms:W3CDTF">2025-01-14T04:38:00Z</dcterms:created>
  <dcterms:modified xsi:type="dcterms:W3CDTF">2025-11-07T04:47:00Z</dcterms:modified>
</cp:coreProperties>
</file>