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1076" w14:textId="77777777" w:rsidR="004032C2" w:rsidRDefault="004032C2" w:rsidP="00E608B3">
      <w:pPr>
        <w:widowControl/>
        <w:ind w:right="660"/>
        <w:jc w:val="right"/>
        <w:rPr>
          <w:rFonts w:ascii="ＭＳ 明朝" w:hAnsi="ＭＳ 明朝" w:hint="eastAsia"/>
          <w:sz w:val="22"/>
        </w:rPr>
      </w:pPr>
    </w:p>
    <w:p w14:paraId="145DA7C4" w14:textId="703186F4" w:rsidR="00801F20" w:rsidRDefault="007C2C4B">
      <w:pPr>
        <w:widowControl/>
        <w:jc w:val="left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EAA45" wp14:editId="0C854840">
                <wp:simplePos x="0" y="0"/>
                <wp:positionH relativeFrom="column">
                  <wp:posOffset>-16510</wp:posOffset>
                </wp:positionH>
                <wp:positionV relativeFrom="paragraph">
                  <wp:posOffset>-216535</wp:posOffset>
                </wp:positionV>
                <wp:extent cx="1073785" cy="574040"/>
                <wp:effectExtent l="2540" t="2540" r="0" b="444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A4DD0" w14:textId="77777777" w:rsidR="00801F20" w:rsidRDefault="007C2C4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EAA45" id="テキスト ボックス 5" o:spid="_x0000_s1026" style="position:absolute;margin-left:-1.3pt;margin-top:-17.05pt;width:84.5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3PDQIAAM0DAAAOAAAAZHJzL2Uyb0RvYy54bWysU8GO0zAQvSPxD5bvNElpt0vUdLXa1SKk&#10;BVZa+ADXcZqIxGPGbpNybKUVH8EvIM58T36EsdMtXbghLpbHM35+7814ftE1NdsotBXojCejmDOl&#10;JeSVXmX844ebF+ecWSd0LmrQKuNbZfnF4vmzeWtSNYYS6lwhIxBt09ZkvHTOpFFkZakaYUdglKZk&#10;AdgIRyGuohxFS+hNHY3j+CxqAXODIJW1dHo9JPki4BeFku59UVjlWJ1x4ubCimFd+jVazEW6QmHK&#10;Sh5oiH9g0YhK06NHqGvhBFtj9RdUU0kEC4UbSWgiKIpKqqCB1CTxH2ruS2FU0ELmWHO0yf4/WPlu&#10;c4esyjN+xpkWDbWo3z/0u+/97me//8r6/bd+v+93PyhmU29Xa2xKt+7NHXrB1tyC/GSZhqtS6JW6&#10;RIS2VCInkomvj55c8IGlq2zZvoWcXhNrB8G5rsDGA5InrAsN2h4bpDrHJB0m8ezl7HzKmaTcdDaJ&#10;J6GDkUgfbxu07rWChvlNxpEGIKCLza11no1IH0v8YxpuqroOQ1DrJwdU6E8Ce094EO66ZXfwYAn5&#10;lnQgDDNFf4A2JeAXzlqap4zbz2uBirP6jSYvXiUTIstcCCbT2ZgCPM0sTzNCS4LKuONs2F65YWjX&#10;BqtVSS8lQZaGS/KvqII07+3A6sCbZiYoPsy3H8rTOFT9/oWLXwAAAP//AwBQSwMEFAAGAAgAAAAh&#10;AAikyiDhAAAACQEAAA8AAABkcnMvZG93bnJldi54bWxMj8FqwkAQhu8F32EZoZeiG7UukmYjIpRK&#10;KUhj9bxmp0kwOxuza5K+fddTexqG+fjn+5P1YGrWYesqSxJm0wgYUm51RYWEr8PrZAXMeUVa1ZZQ&#10;wg86WKejh0TF2vb0iV3mCxZCyMVKQul9E3Pu8hKNclPbIIXbt22N8mFtC65b1YdwU/N5FAluVEXh&#10;Q6ka3JaYX7KbkdDn++50+Hjj+6fTztJ1d91mx3cpH8fD5gWYx8H/wXDXD+qQBqezvZF2rJYwmYtA&#10;hrl4ngG7A0IsgZ0lLMUCeJrw/w3SXwAAAP//AwBQSwECLQAUAAYACAAAACEAtoM4kv4AAADhAQAA&#10;EwAAAAAAAAAAAAAAAAAAAAAAW0NvbnRlbnRfVHlwZXNdLnhtbFBLAQItABQABgAIAAAAIQA4/SH/&#10;1gAAAJQBAAALAAAAAAAAAAAAAAAAAC8BAABfcmVscy8ucmVsc1BLAQItABQABgAIAAAAIQDaFO3P&#10;DQIAAM0DAAAOAAAAAAAAAAAAAAAAAC4CAABkcnMvZTJvRG9jLnhtbFBLAQItABQABgAIAAAAIQAI&#10;pMog4QAAAAkBAAAPAAAAAAAAAAAAAAAAAGcEAABkcnMvZG93bnJldi54bWxQSwUGAAAAAAQABADz&#10;AAAAdQUAAAAA&#10;" filled="f" stroked="f">
                <v:textbox>
                  <w:txbxContent>
                    <w:p w14:paraId="226A4DD0" w14:textId="77777777" w:rsidR="00801F20" w:rsidRDefault="007C2C4B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（別紙）</w:t>
                      </w:r>
                    </w:p>
                  </w:txbxContent>
                </v:textbox>
              </v:rect>
            </w:pict>
          </mc:Fallback>
        </mc:AlternateContent>
      </w:r>
    </w:p>
    <w:p w14:paraId="67F9B369" w14:textId="54986786" w:rsidR="00801F20" w:rsidRDefault="007C2C4B">
      <w:pPr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6DFB9" wp14:editId="6B847C10">
                <wp:simplePos x="0" y="0"/>
                <wp:positionH relativeFrom="column">
                  <wp:posOffset>165735</wp:posOffset>
                </wp:positionH>
                <wp:positionV relativeFrom="paragraph">
                  <wp:posOffset>205740</wp:posOffset>
                </wp:positionV>
                <wp:extent cx="2054225" cy="641350"/>
                <wp:effectExtent l="3810" t="0" r="0" b="63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BCC4A" w14:textId="0886E9D1" w:rsidR="00801F20" w:rsidRDefault="004032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事務局</w:t>
                            </w:r>
                            <w:r w:rsidR="007C2C4B">
                              <w:rPr>
                                <w:sz w:val="24"/>
                              </w:rPr>
                              <w:t xml:space="preserve">　</w:t>
                            </w:r>
                            <w:r w:rsidR="007C2C4B">
                              <w:rPr>
                                <w:rFonts w:hint="eastAsia"/>
                                <w:sz w:val="24"/>
                              </w:rPr>
                              <w:t>越智由香理</w:t>
                            </w:r>
                            <w:r w:rsidR="007C2C4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7C2C4B">
                              <w:rPr>
                                <w:rFonts w:hint="eastAsia"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DFB9" id="テキスト ボックス 4" o:spid="_x0000_s1027" style="position:absolute;left:0;text-align:left;margin-left:13.05pt;margin-top:16.2pt;width:161.7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N/DQIAANQDAAAOAAAAZHJzL2Uyb0RvYy54bWysU8GO0zAQvSPxD5bvNE1IF4iarla7WoS0&#10;wEoLH+A6ThOReMzYbVKOrYT4CH4BceZ78iOMnW63CzfExfJ4xs/vzTzPz/u2YRuFtgad83gy5Uxp&#10;CUWtVzn/+OH62UvOrBO6EA1olfOtsvx88fTJvDOZSqCCplDICETbrDM5r5wzWRRZWalW2AkYpSlZ&#10;ArbCUYirqEDREXrbRMl0ehZ1gIVBkMpaOr0ak3wR8MtSSfe+LK1yrMk5cXNhxbAu/Rot5iJboTBV&#10;LQ80xD+waEWt6dEj1JVwgq2x/guqrSWChdJNJLQRlGUtVdBAauLpH2ruKmFU0ELNsebYJvv/YOW7&#10;zS2yusj5jDMtWhrRsP867H4Mu1/D/hsb9t+H/X7Y/aSYpb5dnbEZ3bozt+gFW3MD8pNlGi4roVfq&#10;AhG6SomCSMa+Pnp0wQeWrrJl9xYKek2sHYTO9SW2HpB6wvowoO1xQKp3TNJhMp2lSUJMJeXO0vj5&#10;LEwwEtn9bYPWvVbQMr/JOZIBArrY3Fjn2YjsvsQ/puG6bppggkY/OqBCfxLYe8KjcNcv+9CtIM2L&#10;WUKxJTkIo7XoK9CmAvzCWUe2yrn9vBaoOGveaGrJqzhNvQ9DkM5eJBTgaWZ5mhFaElTOHWfj9tKN&#10;3l0brFcVvRQHdRouqI1lHRQ+sDrQJ+sE4Qebe2+exqHq4TMufgMAAP//AwBQSwMEFAAGAAgAAAAh&#10;AMSIMFPgAAAACQEAAA8AAABkcnMvZG93bnJldi54bWxMj0FLw0AQhe+C/2EZwYvYTZMQbMymSEEs&#10;IhRT2/M2GZNgdjbNbpP47x1Pehzex3vfZOvZdGLEwbWWFCwXAQik0lYt1Qo+9s/3DyCc11TpzhIq&#10;+EYH6/z6KtNpZSd6x7HwteAScqlW0Hjfp1K6skGj3cL2SJx92sFoz+dQy2rQE5ebToZBkEijW+KF&#10;Rve4abD8Ki5GwVTuxuP+7UXu7o5bS+fteVMcXpW6vZmfHkF4nP0fDL/6rA45O53shSonOgVhsmRS&#10;QRTGIDiP4lUC4sRgFMUg80z+/yD/AQAA//8DAFBLAQItABQABgAIAAAAIQC2gziS/gAAAOEBAAAT&#10;AAAAAAAAAAAAAAAAAAAAAABbQ29udGVudF9UeXBlc10ueG1sUEsBAi0AFAAGAAgAAAAhADj9If/W&#10;AAAAlAEAAAsAAAAAAAAAAAAAAAAALwEAAF9yZWxzLy5yZWxzUEsBAi0AFAAGAAgAAAAhACOKc38N&#10;AgAA1AMAAA4AAAAAAAAAAAAAAAAALgIAAGRycy9lMm9Eb2MueG1sUEsBAi0AFAAGAAgAAAAhAMSI&#10;MFPgAAAACQEAAA8AAAAAAAAAAAAAAAAAZwQAAGRycy9kb3ducmV2LnhtbFBLBQYAAAAABAAEAPMA&#10;AAB0BQAAAAA=&#10;" filled="f" stroked="f">
                <v:textbox>
                  <w:txbxContent>
                    <w:p w14:paraId="2C7BCC4A" w14:textId="0886E9D1" w:rsidR="00801F20" w:rsidRDefault="004032C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事務局</w:t>
                      </w:r>
                      <w:r w:rsidR="007C2C4B">
                        <w:rPr>
                          <w:sz w:val="24"/>
                        </w:rPr>
                        <w:t xml:space="preserve">　</w:t>
                      </w:r>
                      <w:r w:rsidR="007C2C4B">
                        <w:rPr>
                          <w:rFonts w:hint="eastAsia"/>
                          <w:sz w:val="24"/>
                        </w:rPr>
                        <w:t>越智由香理</w:t>
                      </w:r>
                      <w:r w:rsidR="007C2C4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7C2C4B">
                        <w:rPr>
                          <w:rFonts w:hint="eastAsia"/>
                          <w:sz w:val="24"/>
                        </w:rPr>
                        <w:t>宛</w:t>
                      </w:r>
                    </w:p>
                  </w:txbxContent>
                </v:textbox>
              </v:rect>
            </w:pict>
          </mc:Fallback>
        </mc:AlternateContent>
      </w:r>
    </w:p>
    <w:p w14:paraId="7164BF99" w14:textId="77777777" w:rsidR="00801F20" w:rsidRDefault="00801F20">
      <w:pPr>
        <w:jc w:val="center"/>
        <w:rPr>
          <w:rFonts w:ascii="ＭＳ 明朝" w:hAnsi="ＭＳ 明朝"/>
          <w:b/>
          <w:sz w:val="28"/>
        </w:rPr>
      </w:pPr>
    </w:p>
    <w:p w14:paraId="41174578" w14:textId="77777777" w:rsidR="00801F20" w:rsidRDefault="00801F20">
      <w:pPr>
        <w:jc w:val="center"/>
        <w:rPr>
          <w:rFonts w:ascii="ＭＳ 明朝" w:hAnsi="ＭＳ 明朝"/>
          <w:b/>
          <w:sz w:val="28"/>
        </w:rPr>
      </w:pPr>
    </w:p>
    <w:p w14:paraId="34D0F438" w14:textId="4572E663" w:rsidR="00801F20" w:rsidRDefault="00101D94">
      <w:pPr>
        <w:jc w:val="center"/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  <w:u w:val="single"/>
        </w:rPr>
        <w:t>日本</w:t>
      </w:r>
      <w:r w:rsidR="007C2C4B">
        <w:rPr>
          <w:rFonts w:ascii="ＭＳ 明朝" w:hAnsi="ＭＳ 明朝" w:hint="eastAsia"/>
          <w:b/>
          <w:sz w:val="28"/>
          <w:u w:val="single"/>
        </w:rPr>
        <w:t>熱処理技術協会九州支部20周年記念事業　出席申込書</w:t>
      </w:r>
    </w:p>
    <w:p w14:paraId="4F35EA33" w14:textId="77777777" w:rsidR="00801F20" w:rsidRDefault="00801F20">
      <w:pPr>
        <w:rPr>
          <w:rFonts w:ascii="ＭＳ 明朝" w:hAnsi="ＭＳ 明朝"/>
          <w:b/>
          <w:sz w:val="22"/>
        </w:rPr>
      </w:pPr>
    </w:p>
    <w:p w14:paraId="626688E8" w14:textId="36972210" w:rsidR="00801F20" w:rsidRDefault="007C2C4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令和4年10月7</w:t>
      </w:r>
      <w:r w:rsidR="00C80933">
        <w:rPr>
          <w:rFonts w:ascii="ＭＳ 明朝" w:hAnsi="ＭＳ 明朝" w:hint="eastAsia"/>
          <w:sz w:val="24"/>
        </w:rPr>
        <w:t>日（金）ホテル日航</w:t>
      </w:r>
      <w:r>
        <w:rPr>
          <w:rFonts w:ascii="ＭＳ 明朝" w:hAnsi="ＭＳ 明朝" w:hint="eastAsia"/>
          <w:sz w:val="24"/>
        </w:rPr>
        <w:t>福岡で開催される</w:t>
      </w:r>
      <w:r>
        <w:rPr>
          <w:rFonts w:ascii="ＭＳ 明朝" w:hAnsi="ＭＳ 明朝" w:hint="eastAsia"/>
          <w:b/>
          <w:sz w:val="24"/>
        </w:rPr>
        <w:t>講演会</w:t>
      </w:r>
      <w:r>
        <w:rPr>
          <w:rFonts w:ascii="ＭＳ 明朝" w:hAnsi="ＭＳ 明朝" w:hint="eastAsia"/>
          <w:sz w:val="24"/>
        </w:rPr>
        <w:t>に、</w:t>
      </w:r>
    </w:p>
    <w:p w14:paraId="129F1915" w14:textId="77777777" w:rsidR="00801F20" w:rsidRDefault="00801F20">
      <w:pPr>
        <w:ind w:firstLineChars="100" w:firstLine="210"/>
        <w:rPr>
          <w:rFonts w:ascii="ＭＳ 明朝" w:hAnsi="ＭＳ 明朝"/>
        </w:rPr>
      </w:pPr>
    </w:p>
    <w:p w14:paraId="7C91E436" w14:textId="1B4437A1" w:rsidR="00801F20" w:rsidRDefault="007C2C4B">
      <w:pPr>
        <w:ind w:left="840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1A110" wp14:editId="5445F7E7">
                <wp:simplePos x="0" y="0"/>
                <wp:positionH relativeFrom="column">
                  <wp:posOffset>3893185</wp:posOffset>
                </wp:positionH>
                <wp:positionV relativeFrom="paragraph">
                  <wp:posOffset>70485</wp:posOffset>
                </wp:positionV>
                <wp:extent cx="914400" cy="361315"/>
                <wp:effectExtent l="0" t="3810" r="254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C6555" w14:textId="77777777" w:rsidR="00801F20" w:rsidRDefault="007C2C4B">
                            <w:r>
                              <w:rPr>
                                <w:rFonts w:hint="eastAsia"/>
                              </w:rPr>
                              <w:t>いずれかに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A110" id="テキスト ボックス 2" o:spid="_x0000_s1028" style="position:absolute;left:0;text-align:left;margin-left:306.55pt;margin-top:5.55pt;width:1in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TeDAIAANMDAAAOAAAAZHJzL2Uyb0RvYy54bWysU8FuEzEQvSPxD5bvZLNpWmCVTVW1KkIq&#10;UKnwAY7Xm7XY9Zixk91wTCTER/ALqOd+z/4IY28aUrghLpbHY7957814dt41NVsrdBpMztPRmDNl&#10;JBTaLHP+6eP1i1ecOS9MIWowKucb5fj5/PmzWWszNYEK6kIhIxDjstbmvPLeZkniZKUa4UZglaFk&#10;CdgITyEukwJFS+hNnUzG47OkBSwsglTO0enVkOTziF+WSvoPZemUZ3XOiZuPK8Z1EdZkPhPZEoWt&#10;tNzTEP/AohHaUNED1JXwgq1Q/wXVaIngoPQjCU0CZamlihpITTr+Q81dJayKWsgcZw82uf8HK9+v&#10;b5HpIudTzoxoqEX97lu//dlvH/rdd9bvfvS7Xb+9p5hNgl2tdRm9urO3GAQ7ewPys2MGLithluoC&#10;EdpKiYJIpuF+8uRBCBw9ZYv2HRRUTaw8ROe6EpsASJ6wLjZoc2iQ6jyTdPg6nU7H1EZJqZOz9CQ9&#10;jRVE9vjYovNvFDQsbHKO1P8ILtY3zgcyInu8EmoZuNZ1HWegNk8O6GI4ieQD30G37xZdNOvgxAKK&#10;DalBGCaLfgJtKsCvnLU0VTl3X1YCFWf1W0OORAE0hjGYnr6ckBg8ziyOM8JIgsq552zYXvphdFcW&#10;9bKiSmlUZ+CCXCx1VBgcHljt6dPkROH7KQ+jeRzHW7//4vwXAAAA//8DAFBLAwQUAAYACAAAACEA&#10;Tyg3h+AAAAAJAQAADwAAAGRycy9kb3ducmV2LnhtbEyPQUvDQBCF7wX/wzKCl2I3UWxLzKZIQSwi&#10;lKba8zY7JsHsbJrdJvHfOz3Z08zwHm++l65G24geO187UhDPIhBIhTM1lQo+96/3SxA+aDK6cYQK&#10;ftHDKruZpDoxbqAd9nkoBYeQT7SCKoQ2kdIXFVrtZ65FYu3bdVYHPrtSmk4PHG4b+RBFc2l1Tfyh&#10;0i2uKyx+8rNVMBTb/rD/eJPb6WHj6LQ5rfOvd6XubseXZxABx/Bvhgs+o0PGTEd3JuNFo2AeP8Zs&#10;ZSHmyYbF04KXIyvLCGSWyusG2R8AAAD//wMAUEsBAi0AFAAGAAgAAAAhALaDOJL+AAAA4QEAABMA&#10;AAAAAAAAAAAAAAAAAAAAAFtDb250ZW50X1R5cGVzXS54bWxQSwECLQAUAAYACAAAACEAOP0h/9YA&#10;AACUAQAACwAAAAAAAAAAAAAAAAAvAQAAX3JlbHMvLnJlbHNQSwECLQAUAAYACAAAACEAC/mE3gwC&#10;AADTAwAADgAAAAAAAAAAAAAAAAAuAgAAZHJzL2Uyb0RvYy54bWxQSwECLQAUAAYACAAAACEATyg3&#10;h+AAAAAJAQAADwAAAAAAAAAAAAAAAABmBAAAZHJzL2Rvd25yZXYueG1sUEsFBgAAAAAEAAQA8wAA&#10;AHMFAAAAAA==&#10;" filled="f" stroked="f">
                <v:textbox>
                  <w:txbxContent>
                    <w:p w14:paraId="076C6555" w14:textId="77777777" w:rsidR="00801F20" w:rsidRDefault="007C2C4B">
                      <w:r>
                        <w:rPr>
                          <w:rFonts w:hint="eastAsia"/>
                        </w:rPr>
                        <w:t>いずれかに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CA905" wp14:editId="76615498">
                <wp:simplePos x="0" y="0"/>
                <wp:positionH relativeFrom="column">
                  <wp:posOffset>3929380</wp:posOffset>
                </wp:positionH>
                <wp:positionV relativeFrom="paragraph">
                  <wp:posOffset>353695</wp:posOffset>
                </wp:positionV>
                <wp:extent cx="805180" cy="381635"/>
                <wp:effectExtent l="14605" t="10795" r="8890" b="7620"/>
                <wp:wrapNone/>
                <wp:docPr id="3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3816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00F80" id="円/楕円 1" o:spid="_x0000_s1026" style="position:absolute;left:0;text-align:left;margin-left:309.4pt;margin-top:27.85pt;width:63.4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0/HwIAAAoEAAAOAAAAZHJzL2Uyb0RvYy54bWysU12O0zAQfkfiDpbfaZJ2f0rUdLXqsghp&#10;gZUWDuA6TmPheMzYbVoOsDfYI3A0OAdjpy1deEPkwZnxjD9/8814drXtDNso9BpsxYtRzpmyEmpt&#10;VxX//On21ZQzH4SthQGrKr5Tnl/NX76Y9a5UY2jB1AoZgVhf9q7ibQiuzDIvW9UJPwKnLAUbwE4E&#10;cnGV1Sh6Qu9MNs7zi6wHrB2CVN7T7s0Q5POE3zRKho9N41VgpuLELaQV07qMazafiXKFwrVa7mmI&#10;f2DRCW3p0iPUjQiCrVH/BdVpieChCSMJXQZNo6VKNVA1Rf5HNQ+tcCrVQuJ4d5TJ/z9Y+WFzj0zX&#10;FZ9wZkVHLfrx+Jj9/P5EP1ZEfXrnS0p7cPcYK/TuDuQXzywsWmFX6hoR+laJmlil/OzZgeh4OsqW&#10;/XuoCV6sAySptg12EZBEYNvUkd2xI2obmKTNaX5eTKlvkkKTaXExOY+MMlEeDjv04a2CjkWj4soY&#10;7XzUTJRic+fDkH3IitsWbrUxqe/Gsp5Ijy/zPJ3wYHQdo6lOXC0XBtlGxNFJ3/7uZ2kIa1sntKjB&#10;m70dhDaDTVyNJcoHHQY9l1DvSBOEYSDpAZHRAn7jrKdhrLj/uhaoODPvLOn6ujg7i9ObnLPzyzE5&#10;eBpZnkaElQRV8cDZYC7CMPFrh3rV0k1FKtfCNfWi0UmkyG9gtSdLA5eU3j+OONGnfsr6/YTnvwAA&#10;AP//AwBQSwMEFAAGAAgAAAAhAJMhDuniAAAACgEAAA8AAABkcnMvZG93bnJldi54bWxMj0FLw0AQ&#10;he+C/2EZwYu0m6hJQ8ymiCjFQwXbInjbZKdJNDsbs9s2/nvHkx6H9/HeN8Vysr044ug7RwrieQQC&#10;qXamo0bBbvs0y0D4oMno3hEq+EYPy/L8rNC5cSd6xeMmNIJLyOdaQRvCkEvp6xat9nM3IHG2d6PV&#10;gc+xkWbUJy63vbyOolRa3REvtHrAhxbrz83BKni31cfbdpWuH2+qeo9feNU8r16UuryY7u9ABJzC&#10;Hwy/+qwOJTtV7kDGi15BGmesHhQkyQIEA4vbJAVRMRknGciykP9fKH8AAAD//wMAUEsBAi0AFAAG&#10;AAgAAAAhALaDOJL+AAAA4QEAABMAAAAAAAAAAAAAAAAAAAAAAFtDb250ZW50X1R5cGVzXS54bWxQ&#10;SwECLQAUAAYACAAAACEAOP0h/9YAAACUAQAACwAAAAAAAAAAAAAAAAAvAQAAX3JlbHMvLnJlbHNQ&#10;SwECLQAUAAYACAAAACEAtv39Px8CAAAKBAAADgAAAAAAAAAAAAAAAAAuAgAAZHJzL2Uyb0RvYy54&#10;bWxQSwECLQAUAAYACAAAACEAkyEO6eIAAAAKAQAADwAAAAAAAAAAAAAAAAB5BAAAZHJzL2Rvd25y&#10;ZXYueG1sUEsFBgAAAAAEAAQA8wAAAIgFAAAAAA==&#10;" filled="f" strokeweight="1pt"/>
            </w:pict>
          </mc:Fallback>
        </mc:AlternateContent>
      </w:r>
      <w:r>
        <w:rPr>
          <w:rFonts w:ascii="ＭＳ 明朝" w:hAnsi="ＭＳ 明朝"/>
          <w:sz w:val="28"/>
        </w:rPr>
        <w:t>出席する</w:t>
      </w:r>
      <w:r>
        <w:rPr>
          <w:rFonts w:ascii="ＭＳ 明朝" w:hAnsi="ＭＳ 明朝"/>
          <w:sz w:val="28"/>
        </w:rPr>
        <w:tab/>
      </w:r>
      <w:r>
        <w:rPr>
          <w:rFonts w:ascii="ＭＳ 明朝" w:hAnsi="ＭＳ 明朝"/>
          <w:sz w:val="28"/>
        </w:rPr>
        <w:tab/>
        <w:t>欠席する</w:t>
      </w:r>
    </w:p>
    <w:p w14:paraId="03ECE48E" w14:textId="77777777" w:rsidR="00801F20" w:rsidRDefault="00801F20">
      <w:pPr>
        <w:ind w:firstLineChars="100" w:firstLine="210"/>
        <w:rPr>
          <w:rFonts w:ascii="ＭＳ 明朝" w:hAnsi="ＭＳ 明朝"/>
        </w:rPr>
      </w:pPr>
    </w:p>
    <w:p w14:paraId="3208D5A8" w14:textId="19A9E5DE" w:rsidR="00801F20" w:rsidRDefault="007C2C4B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D0638" wp14:editId="46ED5385">
                <wp:simplePos x="0" y="0"/>
                <wp:positionH relativeFrom="column">
                  <wp:posOffset>3774440</wp:posOffset>
                </wp:positionH>
                <wp:positionV relativeFrom="paragraph">
                  <wp:posOffset>52705</wp:posOffset>
                </wp:positionV>
                <wp:extent cx="1350645" cy="320675"/>
                <wp:effectExtent l="254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9C5A5" w14:textId="77777777" w:rsidR="00801F20" w:rsidRDefault="007C2C4B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つけてくだ</w:t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0638" id="_x0000_s1029" style="position:absolute;left:0;text-align:left;margin-left:297.2pt;margin-top:4.15pt;width:106.3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KOEAIAANQDAAAOAAAAZHJzL2Uyb0RvYy54bWysU0uOEzEQ3SNxB8t70p98BlrpjEYzGoQ0&#10;wEgDB3Dc7rRFt8vYTrrDMpFGHIIrINacpy9C2Z2EDOwQG8tVZb+q9/w8v+yammyEsRJUTpNRTIlQ&#10;HAqpVjn9+OH2xUtKrGOqYDUokdOtsPRy8fzZvNWZSKGCuhCGIIiyWatzWjmnsyiyvBINsyPQQmGx&#10;BNMwh6FZRYVhLaI3dZTG8SxqwRTaABfWYvZmKNJFwC9Lwd37srTCkTqnOJsLqwnr0q/RYs6ylWG6&#10;kvwwBvuHKRomFTY9Qd0wx8jayL+gGskNWCjdiEMTQVlKLgIHZJPEf7B5qJgWgQuKY/VJJvv/YPm7&#10;zb0hsshpSoliDT5Rv3/sd9/73c9+/5X0+2/9ft/vfmBMUi9Xq22Gtx70vfGErb4D/skSBdcVUytx&#10;ZQy0lWAFDpn489GTCz6weJUs27dQYDe2dhCU60rTeEDUhHThgbanBxKdIxyTyXgazyZTSjjWxmk8&#10;u5iGFiw73tbGutcCGuI3OTVogIDONnfW+WlYdjzimym4lXUdTFCrJwk86DNhej/wQNx1yy6oNT5K&#10;sYRii3QMDNbCr4CbCswXSlq0VU7t5zUzgpL6jUJJXiWTifdhCCbTixQDc15ZnleY4giVU0fJsL12&#10;g3fX2shVhZ2SwE7BFcpYysDQSzxMdRgfrROIH2zuvXkeh1O/P+PiFwAAAP//AwBQSwMEFAAGAAgA&#10;AAAhAN4Ty7HfAAAACAEAAA8AAABkcnMvZG93bnJldi54bWxMj0FLw0AQhe+C/2EZwYvYTbXqGrMp&#10;UhCLCMVUe95mxySYnU2z2yT+e8eTHofv8d432XJyrRiwD40nDfNZAgKp9LahSsP79ulSgQjRkDWt&#10;J9TwjQGW+elJZlLrR3rDoYiV4BIKqdFQx9ilUoayRmfCzHdIzD5970zks6+k7c3I5a6VV0lyK51p&#10;iBdq0+GqxvKrODoNY7kZdtvXZ7m52K09HdaHVfHxovX52fT4ACLiFP/C8KvP6pCz094fyQbRari5&#10;Xyw4qkFdg2Cukrs5iD0DpUDmmfz/QP4DAAD//wMAUEsBAi0AFAAGAAgAAAAhALaDOJL+AAAA4QEA&#10;ABMAAAAAAAAAAAAAAAAAAAAAAFtDb250ZW50X1R5cGVzXS54bWxQSwECLQAUAAYACAAAACEAOP0h&#10;/9YAAACUAQAACwAAAAAAAAAAAAAAAAAvAQAAX3JlbHMvLnJlbHNQSwECLQAUAAYACAAAACEAY6fC&#10;jhACAADUAwAADgAAAAAAAAAAAAAAAAAuAgAAZHJzL2Uyb0RvYy54bWxQSwECLQAUAAYACAAAACEA&#10;3hPLsd8AAAAIAQAADwAAAAAAAAAAAAAAAABqBAAAZHJzL2Rvd25yZXYueG1sUEsFBgAAAAAEAAQA&#10;8wAAAHYFAAAAAA==&#10;" filled="f" stroked="f">
                <v:textbox>
                  <w:txbxContent>
                    <w:p w14:paraId="6DE9C5A5" w14:textId="77777777" w:rsidR="00801F20" w:rsidRDefault="007C2C4B">
                      <w:r>
                        <w:rPr>
                          <w:rFonts w:hint="eastAsia"/>
                        </w:rPr>
                        <w:t>を</w:t>
                      </w:r>
                      <w:r>
                        <w:t>つけてくだ</w:t>
                      </w:r>
                      <w:r>
                        <w:rPr>
                          <w:rFonts w:hint="eastAsia"/>
                        </w:rPr>
                        <w:t>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b/>
          <w:sz w:val="24"/>
        </w:rPr>
        <w:t>祝賀会</w:t>
      </w:r>
      <w:r>
        <w:rPr>
          <w:rFonts w:ascii="ＭＳ 明朝" w:hAnsi="ＭＳ 明朝"/>
          <w:sz w:val="24"/>
        </w:rPr>
        <w:t>に、</w:t>
      </w:r>
    </w:p>
    <w:p w14:paraId="17F95F1B" w14:textId="77777777" w:rsidR="00801F20" w:rsidRDefault="00801F20">
      <w:pPr>
        <w:ind w:firstLineChars="100" w:firstLine="210"/>
        <w:rPr>
          <w:rFonts w:ascii="ＭＳ 明朝" w:hAnsi="ＭＳ 明朝"/>
        </w:rPr>
      </w:pPr>
    </w:p>
    <w:p w14:paraId="54C256D0" w14:textId="77777777" w:rsidR="00801F20" w:rsidRDefault="007C2C4B">
      <w:pPr>
        <w:ind w:firstLine="84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t>出席する</w:t>
      </w:r>
      <w:r>
        <w:rPr>
          <w:rFonts w:ascii="ＭＳ 明朝" w:hAnsi="ＭＳ 明朝"/>
          <w:sz w:val="28"/>
        </w:rPr>
        <w:tab/>
      </w:r>
      <w:r>
        <w:rPr>
          <w:rFonts w:ascii="ＭＳ 明朝" w:hAnsi="ＭＳ 明朝"/>
          <w:sz w:val="28"/>
        </w:rPr>
        <w:tab/>
        <w:t>欠席する</w:t>
      </w:r>
    </w:p>
    <w:p w14:paraId="3E8958C2" w14:textId="77777777" w:rsidR="00801F20" w:rsidRDefault="00801F20">
      <w:pPr>
        <w:ind w:firstLineChars="100" w:firstLine="210"/>
        <w:rPr>
          <w:rFonts w:ascii="ＭＳ 明朝" w:hAnsi="ＭＳ 明朝"/>
        </w:rPr>
      </w:pPr>
    </w:p>
    <w:p w14:paraId="361ED33C" w14:textId="77777777" w:rsidR="00801F20" w:rsidRDefault="00801F20">
      <w:pPr>
        <w:ind w:firstLine="840"/>
        <w:rPr>
          <w:rFonts w:ascii="ＭＳ 明朝" w:hAnsi="ＭＳ 明朝"/>
          <w:sz w:val="28"/>
        </w:rPr>
      </w:pPr>
    </w:p>
    <w:p w14:paraId="579A6695" w14:textId="77777777" w:rsidR="00801F20" w:rsidRDefault="00801F20">
      <w:pPr>
        <w:ind w:firstLine="840"/>
        <w:rPr>
          <w:rFonts w:ascii="ＭＳ 明朝" w:hAnsi="ＭＳ 明朝"/>
          <w:sz w:val="28"/>
        </w:rPr>
      </w:pPr>
    </w:p>
    <w:p w14:paraId="595E4E66" w14:textId="77777777" w:rsidR="00801F20" w:rsidRDefault="007C2C4B">
      <w:pPr>
        <w:ind w:firstLine="8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ご芳名</w:t>
      </w:r>
    </w:p>
    <w:p w14:paraId="11F28AF4" w14:textId="77777777" w:rsidR="00801F20" w:rsidRDefault="007C2C4B">
      <w:pPr>
        <w:ind w:firstLine="840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</w:t>
      </w:r>
    </w:p>
    <w:p w14:paraId="20C97BB3" w14:textId="77777777" w:rsidR="00801F20" w:rsidRDefault="007C2C4B">
      <w:pPr>
        <w:ind w:firstLine="8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ご所属</w:t>
      </w:r>
    </w:p>
    <w:p w14:paraId="6C9B3952" w14:textId="77777777" w:rsidR="00801F20" w:rsidRDefault="007C2C4B">
      <w:pPr>
        <w:ind w:firstLine="840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</w:t>
      </w:r>
    </w:p>
    <w:p w14:paraId="19F300F1" w14:textId="77777777" w:rsidR="00801F20" w:rsidRDefault="007C2C4B">
      <w:pPr>
        <w:ind w:firstLine="8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住所</w:t>
      </w:r>
    </w:p>
    <w:p w14:paraId="1A77E4A9" w14:textId="77777777" w:rsidR="00801F20" w:rsidRDefault="007C2C4B">
      <w:pPr>
        <w:ind w:firstLine="840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</w:t>
      </w:r>
    </w:p>
    <w:p w14:paraId="048BE956" w14:textId="77777777" w:rsidR="00801F20" w:rsidRDefault="007C2C4B">
      <w:pPr>
        <w:ind w:firstLine="8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電話番号</w:t>
      </w:r>
    </w:p>
    <w:p w14:paraId="068335BA" w14:textId="77777777" w:rsidR="00801F20" w:rsidRDefault="007C2C4B">
      <w:pPr>
        <w:ind w:firstLine="840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</w:t>
      </w:r>
    </w:p>
    <w:p w14:paraId="72B0DDDC" w14:textId="77777777" w:rsidR="00801F20" w:rsidRDefault="007C2C4B">
      <w:pPr>
        <w:ind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</w:t>
      </w:r>
    </w:p>
    <w:p w14:paraId="063C3118" w14:textId="698FF65B" w:rsidR="00801F20" w:rsidRDefault="007C2C4B">
      <w:pPr>
        <w:ind w:firstLine="840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</w:t>
      </w:r>
    </w:p>
    <w:p w14:paraId="4E34160C" w14:textId="77777777" w:rsidR="00801F20" w:rsidRDefault="00801F20">
      <w:pPr>
        <w:pStyle w:val="a5"/>
        <w:ind w:right="440"/>
        <w:rPr>
          <w:rFonts w:ascii="ＭＳ 明朝" w:hAnsi="ＭＳ 明朝"/>
          <w:sz w:val="22"/>
        </w:rPr>
      </w:pPr>
    </w:p>
    <w:sectPr w:rsidR="00801F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2459" w14:textId="77777777" w:rsidR="008648FB" w:rsidRDefault="008648FB" w:rsidP="007867F4">
      <w:r>
        <w:separator/>
      </w:r>
    </w:p>
  </w:endnote>
  <w:endnote w:type="continuationSeparator" w:id="0">
    <w:p w14:paraId="205E4E57" w14:textId="77777777" w:rsidR="008648FB" w:rsidRDefault="008648FB" w:rsidP="0078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85E3" w14:textId="77777777" w:rsidR="008648FB" w:rsidRDefault="008648FB" w:rsidP="007867F4">
      <w:r>
        <w:separator/>
      </w:r>
    </w:p>
  </w:footnote>
  <w:footnote w:type="continuationSeparator" w:id="0">
    <w:p w14:paraId="759AA054" w14:textId="77777777" w:rsidR="008648FB" w:rsidRDefault="008648FB" w:rsidP="0078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7E"/>
    <w:rsid w:val="0000128B"/>
    <w:rsid w:val="0000128E"/>
    <w:rsid w:val="000A3E34"/>
    <w:rsid w:val="000C6E1A"/>
    <w:rsid w:val="000F54FC"/>
    <w:rsid w:val="00101D94"/>
    <w:rsid w:val="001111AD"/>
    <w:rsid w:val="00151F22"/>
    <w:rsid w:val="00153141"/>
    <w:rsid w:val="001568AF"/>
    <w:rsid w:val="00164F17"/>
    <w:rsid w:val="00196A51"/>
    <w:rsid w:val="001B708C"/>
    <w:rsid w:val="001D6B7E"/>
    <w:rsid w:val="00215E25"/>
    <w:rsid w:val="00223BC9"/>
    <w:rsid w:val="00280850"/>
    <w:rsid w:val="002B249D"/>
    <w:rsid w:val="002B6990"/>
    <w:rsid w:val="002D429E"/>
    <w:rsid w:val="003155BE"/>
    <w:rsid w:val="00325E13"/>
    <w:rsid w:val="00332D24"/>
    <w:rsid w:val="003E0822"/>
    <w:rsid w:val="004032C2"/>
    <w:rsid w:val="004613C3"/>
    <w:rsid w:val="0046585E"/>
    <w:rsid w:val="004A3652"/>
    <w:rsid w:val="005409E9"/>
    <w:rsid w:val="005B1509"/>
    <w:rsid w:val="005E3CC4"/>
    <w:rsid w:val="006527F5"/>
    <w:rsid w:val="0067159F"/>
    <w:rsid w:val="0069296C"/>
    <w:rsid w:val="006C168B"/>
    <w:rsid w:val="0072000C"/>
    <w:rsid w:val="007867F4"/>
    <w:rsid w:val="00786815"/>
    <w:rsid w:val="0079165F"/>
    <w:rsid w:val="007937C2"/>
    <w:rsid w:val="007C2C4B"/>
    <w:rsid w:val="007F50EC"/>
    <w:rsid w:val="00801F20"/>
    <w:rsid w:val="008444E7"/>
    <w:rsid w:val="008648FB"/>
    <w:rsid w:val="008A0192"/>
    <w:rsid w:val="009624C2"/>
    <w:rsid w:val="009908CE"/>
    <w:rsid w:val="009B486C"/>
    <w:rsid w:val="009B69CC"/>
    <w:rsid w:val="009C45C0"/>
    <w:rsid w:val="00A34A98"/>
    <w:rsid w:val="00A7612E"/>
    <w:rsid w:val="00A832E6"/>
    <w:rsid w:val="00A93B94"/>
    <w:rsid w:val="00AD77BC"/>
    <w:rsid w:val="00B15566"/>
    <w:rsid w:val="00B839C0"/>
    <w:rsid w:val="00B86A53"/>
    <w:rsid w:val="00B97354"/>
    <w:rsid w:val="00BD6F92"/>
    <w:rsid w:val="00C13B3D"/>
    <w:rsid w:val="00C55E7A"/>
    <w:rsid w:val="00C80933"/>
    <w:rsid w:val="00CC268E"/>
    <w:rsid w:val="00CE7962"/>
    <w:rsid w:val="00D57DF4"/>
    <w:rsid w:val="00D70E88"/>
    <w:rsid w:val="00D91C39"/>
    <w:rsid w:val="00E34984"/>
    <w:rsid w:val="00E34C28"/>
    <w:rsid w:val="00E608B3"/>
    <w:rsid w:val="00E671CE"/>
    <w:rsid w:val="00E9364C"/>
    <w:rsid w:val="00EE0520"/>
    <w:rsid w:val="00EE0749"/>
    <w:rsid w:val="00EF577E"/>
    <w:rsid w:val="00FC467C"/>
    <w:rsid w:val="00FD4979"/>
    <w:rsid w:val="11B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655A3DD"/>
  <w15:docId w15:val="{56DD7665-D173-4646-B150-4BDF0595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Date"/>
    <w:basedOn w:val="a"/>
    <w:next w:val="a"/>
    <w:link w:val="a8"/>
    <w:uiPriority w:val="99"/>
    <w:unhideWhenUsed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link w:val="ac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alutation"/>
    <w:basedOn w:val="a"/>
    <w:next w:val="a"/>
    <w:link w:val="ae"/>
    <w:uiPriority w:val="99"/>
    <w:unhideWhenUsed/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Hyperlink"/>
    <w:basedOn w:val="a0"/>
    <w:uiPriority w:val="99"/>
    <w:unhideWhenUsed/>
    <w:rPr>
      <w:color w:val="0563C1"/>
      <w:u w:val="single"/>
    </w:rPr>
  </w:style>
  <w:style w:type="character" w:customStyle="1" w:styleId="ae">
    <w:name w:val="挨拶文 (文字)"/>
    <w:basedOn w:val="a0"/>
    <w:link w:val="ad"/>
    <w:uiPriority w:val="99"/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8">
    <w:name w:val="日付 (文字)"/>
    <w:basedOn w:val="a0"/>
    <w:link w:val="a7"/>
    <w:uiPriority w:val="99"/>
    <w:semiHidden/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ac">
    <w:name w:val="書式なし (文字)"/>
    <w:basedOn w:val="a0"/>
    <w:link w:val="ab"/>
    <w:uiPriority w:val="99"/>
    <w:semiHidden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E30DA9B7-C820-4352-8A08-7B38CF276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平成28年7月＊＊日</vt:lpstr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平成28年7月＊＊日</dc:title>
  <dc:creator>Tsuchiyama</dc:creator>
  <cp:lastModifiedBy>MASUMURA TAKURO</cp:lastModifiedBy>
  <cp:revision>5</cp:revision>
  <dcterms:created xsi:type="dcterms:W3CDTF">2022-06-09T07:43:00Z</dcterms:created>
  <dcterms:modified xsi:type="dcterms:W3CDTF">2022-07-14T09:47:00Z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