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34C61" w14:textId="4DD42E00" w:rsidR="00B500E4" w:rsidRPr="00661B7B" w:rsidRDefault="00C005EC" w:rsidP="00661B7B">
      <w:pPr>
        <w:spacing w:line="320" w:lineRule="exac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会員各位</w:t>
      </w:r>
    </w:p>
    <w:p w14:paraId="6C006CBD" w14:textId="6203E03F" w:rsidR="00C005EC" w:rsidRPr="00661B7B" w:rsidRDefault="00C005EC" w:rsidP="00661B7B">
      <w:pPr>
        <w:spacing w:line="320" w:lineRule="exact"/>
        <w:jc w:val="righ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令和</w:t>
      </w:r>
      <w:r w:rsidR="009265E6"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８</w:t>
      </w: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年</w:t>
      </w:r>
      <w:r w:rsidR="00710407"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１</w:t>
      </w: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月</w:t>
      </w:r>
      <w:r w:rsidR="00710407"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１</w:t>
      </w:r>
      <w:r w:rsidR="00144FAD">
        <w:rPr>
          <w:rFonts w:ascii="UD デジタル 教科書体 NK-R" w:eastAsia="UD デジタル 教科書体 NK-R" w:hAnsi="HG丸ｺﾞｼｯｸM-PRO" w:hint="eastAsia"/>
          <w:sz w:val="24"/>
          <w:szCs w:val="24"/>
        </w:rPr>
        <w:t>９</w:t>
      </w: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日</w:t>
      </w:r>
    </w:p>
    <w:p w14:paraId="654956F6" w14:textId="77777777" w:rsidR="00C005EC" w:rsidRPr="00661B7B" w:rsidRDefault="00C005EC" w:rsidP="00661B7B">
      <w:pPr>
        <w:spacing w:line="320" w:lineRule="exact"/>
        <w:rPr>
          <w:rFonts w:ascii="UD デジタル 教科書体 NK-R" w:eastAsia="UD デジタル 教科書体 NK-R" w:hAnsi="HG丸ｺﾞｼｯｸM-PRO"/>
          <w:sz w:val="24"/>
          <w:szCs w:val="24"/>
        </w:rPr>
      </w:pPr>
    </w:p>
    <w:p w14:paraId="366B955F" w14:textId="7B7F461C" w:rsidR="00C005EC" w:rsidRPr="00661B7B" w:rsidRDefault="00EB4ADD" w:rsidP="00661B7B">
      <w:pPr>
        <w:spacing w:line="320" w:lineRule="exact"/>
        <w:jc w:val="righ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（一社）</w:t>
      </w:r>
      <w:r w:rsidR="00C005EC"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日本熱処理技術協会</w:t>
      </w: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 </w:t>
      </w:r>
      <w:r w:rsidR="00C005EC"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九州支部</w:t>
      </w:r>
    </w:p>
    <w:p w14:paraId="295FC560" w14:textId="48E849E7" w:rsidR="00C005EC" w:rsidRPr="00661B7B" w:rsidRDefault="00C005EC" w:rsidP="00CF3024">
      <w:pPr>
        <w:spacing w:line="320" w:lineRule="exact"/>
        <w:jc w:val="righ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支部長　</w:t>
      </w:r>
      <w:r w:rsidR="009265E6"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松原</w:t>
      </w: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　</w:t>
      </w:r>
      <w:r w:rsidR="009265E6"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大</w:t>
      </w:r>
      <w:r w:rsidRPr="00661B7B">
        <w:rPr>
          <w:rFonts w:ascii="UD デジタル 教科書体 NK-R" w:eastAsia="UD デジタル 教科書体 NK-R" w:hAnsi="HG丸ｺﾞｼｯｸM-PRO" w:hint="eastAsia"/>
          <w:sz w:val="20"/>
          <w:szCs w:val="20"/>
        </w:rPr>
        <w:t>（日本製鉄㈱）</w:t>
      </w:r>
    </w:p>
    <w:p w14:paraId="5AED0196" w14:textId="3365373B" w:rsidR="00C005EC" w:rsidRPr="00661B7B" w:rsidRDefault="00C005EC" w:rsidP="00661B7B">
      <w:pPr>
        <w:spacing w:line="320" w:lineRule="exact"/>
        <w:jc w:val="righ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九州金属熱処理工業会</w:t>
      </w:r>
    </w:p>
    <w:p w14:paraId="44F62643" w14:textId="739EB4B6" w:rsidR="00C005EC" w:rsidRPr="00661B7B" w:rsidRDefault="00C005EC" w:rsidP="00661B7B">
      <w:pPr>
        <w:spacing w:line="320" w:lineRule="exact"/>
        <w:jc w:val="righ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会長　</w:t>
      </w:r>
      <w:r w:rsidR="009265E6"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古吟</w:t>
      </w: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　</w:t>
      </w:r>
      <w:r w:rsidR="009265E6"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孝</w:t>
      </w:r>
      <w:r w:rsidRPr="00661B7B">
        <w:rPr>
          <w:rFonts w:ascii="UD デジタル 教科書体 NK-R" w:eastAsia="UD デジタル 教科書体 NK-R" w:hAnsi="HG丸ｺﾞｼｯｸM-PRO" w:hint="eastAsia"/>
          <w:sz w:val="20"/>
          <w:szCs w:val="20"/>
        </w:rPr>
        <w:t>（</w:t>
      </w:r>
      <w:r w:rsidR="009265E6" w:rsidRPr="00661B7B">
        <w:rPr>
          <w:rFonts w:ascii="UD デジタル 教科書体 NK-R" w:eastAsia="UD デジタル 教科書体 NK-R" w:hAnsi="HG丸ｺﾞｼｯｸM-PRO" w:hint="eastAsia"/>
          <w:sz w:val="20"/>
          <w:szCs w:val="20"/>
        </w:rPr>
        <w:t>第一高周波工業</w:t>
      </w:r>
      <w:r w:rsidRPr="00661B7B">
        <w:rPr>
          <w:rFonts w:ascii="UD デジタル 教科書体 NK-R" w:eastAsia="UD デジタル 教科書体 NK-R" w:hAnsi="HG丸ｺﾞｼｯｸM-PRO" w:hint="eastAsia"/>
          <w:sz w:val="20"/>
          <w:szCs w:val="20"/>
        </w:rPr>
        <w:t>㈱）</w:t>
      </w:r>
    </w:p>
    <w:p w14:paraId="6B4B18C1" w14:textId="77777777" w:rsidR="00C005EC" w:rsidRPr="00661B7B" w:rsidRDefault="00C005EC" w:rsidP="00661B7B">
      <w:pPr>
        <w:spacing w:line="320" w:lineRule="exact"/>
        <w:rPr>
          <w:rFonts w:ascii="UD デジタル 教科書体 NK-R" w:eastAsia="UD デジタル 教科書体 NK-R" w:hAnsi="HG丸ｺﾞｼｯｸM-PRO"/>
          <w:sz w:val="24"/>
          <w:szCs w:val="24"/>
        </w:rPr>
      </w:pPr>
    </w:p>
    <w:p w14:paraId="47BC182D" w14:textId="64C52AAA" w:rsidR="00C005EC" w:rsidRPr="00661B7B" w:rsidRDefault="00C005EC" w:rsidP="00661B7B">
      <w:pPr>
        <w:spacing w:line="320" w:lineRule="exact"/>
        <w:jc w:val="center"/>
        <w:rPr>
          <w:rFonts w:ascii="UD デジタル 教科書体 NK-R" w:eastAsia="UD デジタル 教科書体 NK-R" w:hAnsi="HG丸ｺﾞｼｯｸM-PRO"/>
          <w:sz w:val="32"/>
          <w:szCs w:val="32"/>
        </w:rPr>
      </w:pPr>
      <w:r w:rsidRPr="00661B7B">
        <w:rPr>
          <w:rFonts w:ascii="UD デジタル 教科書体 NK-R" w:eastAsia="UD デジタル 教科書体 NK-R" w:hAnsi="HG丸ｺﾞｼｯｸM-PRO" w:hint="eastAsia"/>
          <w:sz w:val="32"/>
          <w:szCs w:val="32"/>
        </w:rPr>
        <w:t>令和</w:t>
      </w:r>
      <w:r w:rsidR="009265E6" w:rsidRPr="00661B7B">
        <w:rPr>
          <w:rFonts w:ascii="UD デジタル 教科書体 NK-R" w:eastAsia="UD デジタル 教科書体 NK-R" w:hAnsi="HG丸ｺﾞｼｯｸM-PRO" w:hint="eastAsia"/>
          <w:sz w:val="32"/>
          <w:szCs w:val="32"/>
        </w:rPr>
        <w:t>７</w:t>
      </w:r>
      <w:r w:rsidRPr="00661B7B">
        <w:rPr>
          <w:rFonts w:ascii="UD デジタル 教科書体 NK-R" w:eastAsia="UD デジタル 教科書体 NK-R" w:hAnsi="HG丸ｺﾞｼｯｸM-PRO" w:hint="eastAsia"/>
          <w:sz w:val="32"/>
          <w:szCs w:val="32"/>
        </w:rPr>
        <w:t>年度「工場見学会」開催のご案内</w:t>
      </w:r>
    </w:p>
    <w:p w14:paraId="3A04B903" w14:textId="77777777" w:rsidR="00C005EC" w:rsidRPr="00661B7B" w:rsidRDefault="00C005EC" w:rsidP="00661B7B">
      <w:pPr>
        <w:spacing w:line="320" w:lineRule="exact"/>
        <w:rPr>
          <w:rFonts w:ascii="UD デジタル 教科書体 NK-R" w:eastAsia="UD デジタル 教科書体 NK-R" w:hAnsi="HG丸ｺﾞｼｯｸM-PRO"/>
          <w:sz w:val="24"/>
          <w:szCs w:val="24"/>
        </w:rPr>
      </w:pPr>
    </w:p>
    <w:p w14:paraId="4E476C4F" w14:textId="4604A120" w:rsidR="00C005EC" w:rsidRPr="00661B7B" w:rsidRDefault="00C005EC" w:rsidP="00661B7B">
      <w:pPr>
        <w:pStyle w:val="a5"/>
        <w:spacing w:line="320" w:lineRule="exact"/>
        <w:rPr>
          <w:rFonts w:ascii="UD デジタル 教科書体 NK-R" w:eastAsia="UD デジタル 教科書体 NK-R" w:hAnsi="HG丸ｺﾞｼｯｸM-PRO"/>
        </w:rPr>
      </w:pPr>
      <w:r w:rsidRPr="00661B7B">
        <w:rPr>
          <w:rFonts w:ascii="UD デジタル 教科書体 NK-R" w:eastAsia="UD デジタル 教科書体 NK-R" w:hAnsi="HG丸ｺﾞｼｯｸM-PRO" w:hint="eastAsia"/>
        </w:rPr>
        <w:t>拝啓　時下ますますご清栄のこととお慶び申し上げます。日頃より、日本熱処理技術協会九州支部および九州金属熱処理工業会に対し、ご支援いただき誠にありがとうございます。</w:t>
      </w:r>
    </w:p>
    <w:p w14:paraId="52AA93E7" w14:textId="53727D3B" w:rsidR="00C005EC" w:rsidRPr="00661B7B" w:rsidRDefault="00C005EC" w:rsidP="00661B7B">
      <w:pPr>
        <w:spacing w:line="320" w:lineRule="exac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　さて、令和</w:t>
      </w:r>
      <w:r w:rsidR="009265E6"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７</w:t>
      </w: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年度の工場見学会を下記の通り開催いたします。ご多忙な時節とは存じますが、皆様の多数のご参加を賜りますようご案内申し上げます。</w:t>
      </w:r>
    </w:p>
    <w:p w14:paraId="0E40DF37" w14:textId="77777777" w:rsidR="00C005EC" w:rsidRPr="00661B7B" w:rsidRDefault="00C005EC" w:rsidP="00661B7B">
      <w:pPr>
        <w:pStyle w:val="a7"/>
        <w:spacing w:line="320" w:lineRule="exact"/>
        <w:rPr>
          <w:rFonts w:ascii="UD デジタル 教科書体 NK-R" w:eastAsia="UD デジタル 教科書体 NK-R" w:hAnsi="HG丸ｺﾞｼｯｸM-PRO"/>
        </w:rPr>
      </w:pPr>
      <w:r w:rsidRPr="00661B7B">
        <w:rPr>
          <w:rFonts w:ascii="UD デジタル 教科書体 NK-R" w:eastAsia="UD デジタル 教科書体 NK-R" w:hAnsi="HG丸ｺﾞｼｯｸM-PRO" w:hint="eastAsia"/>
        </w:rPr>
        <w:t>敬具</w:t>
      </w:r>
    </w:p>
    <w:p w14:paraId="010CF87E" w14:textId="313E1863" w:rsidR="00C005EC" w:rsidRPr="00661B7B" w:rsidRDefault="00C005EC" w:rsidP="00661B7B">
      <w:pPr>
        <w:spacing w:line="320" w:lineRule="exact"/>
        <w:rPr>
          <w:rFonts w:ascii="UD デジタル 教科書体 NK-R" w:eastAsia="UD デジタル 教科書体 NK-R" w:hAnsi="HG丸ｺﾞｼｯｸM-PRO"/>
          <w:sz w:val="24"/>
          <w:szCs w:val="24"/>
        </w:rPr>
      </w:pPr>
    </w:p>
    <w:p w14:paraId="54BE99B3" w14:textId="77777777" w:rsidR="00C005EC" w:rsidRPr="00661B7B" w:rsidRDefault="00C005EC" w:rsidP="00661B7B">
      <w:pPr>
        <w:pStyle w:val="a9"/>
        <w:spacing w:line="320" w:lineRule="exact"/>
        <w:rPr>
          <w:rFonts w:ascii="UD デジタル 教科書体 NK-R" w:eastAsia="UD デジタル 教科書体 NK-R" w:hAnsi="HG丸ｺﾞｼｯｸM-PRO"/>
        </w:rPr>
      </w:pPr>
      <w:r w:rsidRPr="00661B7B">
        <w:rPr>
          <w:rFonts w:ascii="UD デジタル 教科書体 NK-R" w:eastAsia="UD デジタル 教科書体 NK-R" w:hAnsi="HG丸ｺﾞｼｯｸM-PRO" w:hint="eastAsia"/>
        </w:rPr>
        <w:t>記</w:t>
      </w:r>
    </w:p>
    <w:p w14:paraId="118636E4" w14:textId="611911AE" w:rsidR="00C005EC" w:rsidRPr="00661B7B" w:rsidRDefault="00C005EC" w:rsidP="00661B7B">
      <w:pPr>
        <w:spacing w:line="320" w:lineRule="exact"/>
        <w:rPr>
          <w:rFonts w:ascii="UD デジタル 教科書体 NK-R" w:eastAsia="UD デジタル 教科書体 NK-R" w:hAnsi="HG丸ｺﾞｼｯｸM-PRO"/>
          <w:sz w:val="24"/>
          <w:szCs w:val="24"/>
        </w:rPr>
      </w:pPr>
    </w:p>
    <w:p w14:paraId="3221AD23" w14:textId="0452DD0A" w:rsidR="00C005EC" w:rsidRPr="00661B7B" w:rsidRDefault="00C005EC" w:rsidP="00661B7B">
      <w:pPr>
        <w:spacing w:line="320" w:lineRule="exac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１．開</w:t>
      </w:r>
      <w:r w:rsidR="009E25FA"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 </w:t>
      </w: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催</w:t>
      </w:r>
      <w:r w:rsidR="009E25FA"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 </w:t>
      </w: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日　令和</w:t>
      </w:r>
      <w:r w:rsidR="009265E6"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８</w:t>
      </w: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年</w:t>
      </w:r>
      <w:r w:rsidR="009265E6"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２</w:t>
      </w: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月</w:t>
      </w:r>
      <w:r w:rsidR="009265E6"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１７</w:t>
      </w: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日（</w:t>
      </w:r>
      <w:r w:rsidR="009265E6"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火</w:t>
      </w: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）　日帰り</w:t>
      </w:r>
    </w:p>
    <w:p w14:paraId="288C91F3" w14:textId="572F782A" w:rsidR="00C005EC" w:rsidRPr="00661B7B" w:rsidRDefault="00C005EC" w:rsidP="00661B7B">
      <w:pPr>
        <w:spacing w:line="320" w:lineRule="exac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２．集合場所  福岡県工業技術センター機械電子研究所（</w:t>
      </w:r>
      <w:r w:rsidR="00C346CF">
        <w:rPr>
          <w:rFonts w:ascii="UD デジタル 教科書体 NK-R" w:eastAsia="UD デジタル 教科書体 NK-R" w:hAnsi="HG丸ｺﾞｼｯｸM-PRO" w:hint="eastAsia"/>
          <w:sz w:val="24"/>
          <w:szCs w:val="24"/>
        </w:rPr>
        <w:t>８</w:t>
      </w: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:</w:t>
      </w:r>
      <w:r w:rsidR="00C346CF">
        <w:rPr>
          <w:rFonts w:ascii="UD デジタル 教科書体 NK-R" w:eastAsia="UD デジタル 教科書体 NK-R" w:hAnsi="HG丸ｺﾞｼｯｸM-PRO" w:hint="eastAsia"/>
          <w:sz w:val="24"/>
          <w:szCs w:val="24"/>
        </w:rPr>
        <w:t>４５</w:t>
      </w:r>
      <w:r w:rsidR="00D96680">
        <w:rPr>
          <w:rFonts w:ascii="UD デジタル 教科書体 NK-R" w:eastAsia="UD デジタル 教科書体 NK-R" w:hAnsi="HG丸ｺﾞｼｯｸM-PRO" w:hint="eastAsia"/>
          <w:sz w:val="24"/>
          <w:szCs w:val="24"/>
        </w:rPr>
        <w:t>貸切バスで</w:t>
      </w:r>
      <w:r w:rsidR="00C346CF">
        <w:rPr>
          <w:rFonts w:ascii="UD デジタル 教科書体 NK-R" w:eastAsia="UD デジタル 教科書体 NK-R" w:hAnsi="HG丸ｺﾞｼｯｸM-PRO" w:hint="eastAsia"/>
          <w:sz w:val="24"/>
          <w:szCs w:val="24"/>
        </w:rPr>
        <w:t>出発</w:t>
      </w:r>
      <w:r w:rsidR="00661B7B"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予定</w:t>
      </w:r>
      <w:r w:rsidR="004A3407"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）</w:t>
      </w:r>
    </w:p>
    <w:p w14:paraId="2DE0775E" w14:textId="518BABAC" w:rsidR="00D96680" w:rsidRDefault="00661B7B" w:rsidP="00054942">
      <w:pPr>
        <w:spacing w:line="320" w:lineRule="exact"/>
        <w:ind w:firstLineChars="700" w:firstLine="1680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＊</w:t>
      </w:r>
      <w:r w:rsidR="00D96680">
        <w:rPr>
          <w:rFonts w:ascii="UD デジタル 教科書体 NK-R" w:eastAsia="UD デジタル 教科書体 NK-R" w:hAnsi="HG丸ｺﾞｼｯｸM-PRO" w:hint="eastAsia"/>
          <w:sz w:val="24"/>
          <w:szCs w:val="24"/>
        </w:rPr>
        <w:t>もう1カ所の集合場所を古賀市近辺で検討予定です。</w:t>
      </w:r>
    </w:p>
    <w:p w14:paraId="4B1C120C" w14:textId="375920A2" w:rsidR="00054942" w:rsidRPr="00661B7B" w:rsidRDefault="00054942" w:rsidP="00D96680">
      <w:pPr>
        <w:spacing w:line="320" w:lineRule="exact"/>
        <w:ind w:firstLineChars="700" w:firstLine="1680"/>
        <w:rPr>
          <w:rFonts w:ascii="UD デジタル 教科書体 NK-R" w:eastAsia="UD デジタル 教科書体 NK-R" w:hAnsi="HG丸ｺﾞｼｯｸM-PRO"/>
          <w:sz w:val="24"/>
          <w:szCs w:val="24"/>
        </w:rPr>
      </w:pPr>
      <w:r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　　</w:t>
      </w:r>
    </w:p>
    <w:p w14:paraId="7428B5DE" w14:textId="1D108D6C" w:rsidR="00C005EC" w:rsidRPr="00661B7B" w:rsidRDefault="00C005EC" w:rsidP="00661B7B">
      <w:pPr>
        <w:spacing w:line="320" w:lineRule="exac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３．参</w:t>
      </w:r>
      <w:r w:rsidR="009E25FA"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 </w:t>
      </w: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加</w:t>
      </w:r>
      <w:r w:rsidR="009E25FA"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 </w:t>
      </w: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費　無料</w:t>
      </w:r>
    </w:p>
    <w:p w14:paraId="5FAD0E60" w14:textId="5FDDA9DA" w:rsidR="00C005EC" w:rsidRPr="00661B7B" w:rsidRDefault="00C005EC" w:rsidP="00661B7B">
      <w:pPr>
        <w:spacing w:line="320" w:lineRule="exac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４．定</w:t>
      </w:r>
      <w:r w:rsidR="009E25FA"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    </w:t>
      </w: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員　</w:t>
      </w:r>
      <w:r w:rsidR="00C346CF">
        <w:rPr>
          <w:rFonts w:ascii="UD デジタル 教科書体 NK-R" w:eastAsia="UD デジタル 教科書体 NK-R" w:hAnsi="HG丸ｺﾞｼｯｸM-PRO" w:hint="eastAsia"/>
          <w:sz w:val="24"/>
          <w:szCs w:val="24"/>
        </w:rPr>
        <w:t>３０</w:t>
      </w: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名　※</w:t>
      </w:r>
      <w:r w:rsidR="009548BF"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先着順に受付し、</w:t>
      </w: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定員に達し次第終了いたします。</w:t>
      </w:r>
    </w:p>
    <w:p w14:paraId="47B4B15D" w14:textId="30212684" w:rsidR="00C005EC" w:rsidRPr="00661B7B" w:rsidRDefault="00C005EC" w:rsidP="00661B7B">
      <w:pPr>
        <w:spacing w:line="320" w:lineRule="exac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５．参加資格　①日本熱処理技術協会：九州・山口の事業所で登録している「維持会員」</w:t>
      </w:r>
    </w:p>
    <w:p w14:paraId="0C9E06BE" w14:textId="6EEE2AE1" w:rsidR="00C005EC" w:rsidRPr="00661B7B" w:rsidRDefault="00C005EC" w:rsidP="00661B7B">
      <w:pPr>
        <w:spacing w:line="320" w:lineRule="exac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　　　　　　　</w:t>
      </w:r>
      <w:r w:rsidR="00C346CF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　　　　</w:t>
      </w: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②九州金属熱処理工業会：会員企業</w:t>
      </w:r>
    </w:p>
    <w:p w14:paraId="72B63550" w14:textId="2CFA97DB" w:rsidR="00C005EC" w:rsidRPr="00661B7B" w:rsidRDefault="00C005EC" w:rsidP="00661B7B">
      <w:pPr>
        <w:spacing w:line="320" w:lineRule="exac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　　　　　　　</w:t>
      </w:r>
      <w:r w:rsidR="00C346CF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　　　　</w:t>
      </w: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事情により</w:t>
      </w:r>
      <w:r w:rsidR="00F27816"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見学許可が</w:t>
      </w:r>
      <w:r w:rsidR="009548BF"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下りない</w:t>
      </w:r>
      <w:r w:rsidR="00F27816"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場合</w:t>
      </w:r>
      <w:r w:rsidR="009548BF"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、ご遠慮いただくこと</w:t>
      </w:r>
      <w:r w:rsidR="00F27816"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が</w:t>
      </w: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あります</w:t>
      </w:r>
      <w:r w:rsidR="00F27816"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。</w:t>
      </w:r>
    </w:p>
    <w:p w14:paraId="12518E03" w14:textId="579D78EB" w:rsidR="00C005EC" w:rsidRPr="00661B7B" w:rsidRDefault="00C005EC" w:rsidP="00661B7B">
      <w:pPr>
        <w:spacing w:line="320" w:lineRule="exac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６．見学先およびスケジュール</w:t>
      </w:r>
    </w:p>
    <w:p w14:paraId="06C6B0A7" w14:textId="090F1386" w:rsidR="009E25FA" w:rsidRPr="00661B7B" w:rsidRDefault="00C005EC" w:rsidP="00661B7B">
      <w:pPr>
        <w:spacing w:line="320" w:lineRule="exac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　　①10:</w:t>
      </w:r>
      <w:r w:rsidR="009265E6"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０</w:t>
      </w: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0～12:00</w:t>
      </w:r>
      <w:r w:rsidR="00F27816"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　</w:t>
      </w: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株式会社</w:t>
      </w:r>
      <w:r w:rsidR="00D96680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　</w:t>
      </w:r>
      <w:r w:rsidR="009265E6"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矢野特殊自動車</w:t>
      </w: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（</w:t>
      </w:r>
      <w:r w:rsidR="009265E6"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粕屋郡新宮町上府北4-2-1</w:t>
      </w: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）</w:t>
      </w:r>
    </w:p>
    <w:p w14:paraId="069E598C" w14:textId="43A73DF1" w:rsidR="00C005EC" w:rsidRPr="00661B7B" w:rsidRDefault="00C005EC" w:rsidP="00661B7B">
      <w:pPr>
        <w:spacing w:line="320" w:lineRule="exac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　　②13:30～15:</w:t>
      </w:r>
      <w:r w:rsidR="000D6404"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３</w:t>
      </w: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0　株式会社　</w:t>
      </w:r>
      <w:r w:rsidR="000D6404"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峰製作所（古賀市駅東4-1-1）</w:t>
      </w:r>
    </w:p>
    <w:p w14:paraId="18C2B078" w14:textId="27AD1A09" w:rsidR="00F27816" w:rsidRPr="00661B7B" w:rsidRDefault="00F27816" w:rsidP="00661B7B">
      <w:pPr>
        <w:spacing w:line="320" w:lineRule="exac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　　※昼食は</w:t>
      </w:r>
      <w:r w:rsidR="000D6404"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、お店を検討中です</w:t>
      </w: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。</w:t>
      </w:r>
    </w:p>
    <w:p w14:paraId="6AFE16BD" w14:textId="491C5BA8" w:rsidR="00F27816" w:rsidRPr="00661B7B" w:rsidRDefault="00F27816" w:rsidP="00661B7B">
      <w:pPr>
        <w:spacing w:line="320" w:lineRule="exac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７．申込方法</w:t>
      </w:r>
    </w:p>
    <w:p w14:paraId="3ECEFAC1" w14:textId="4F4A8F35" w:rsidR="00F27816" w:rsidRPr="00661B7B" w:rsidRDefault="00F27816" w:rsidP="00661B7B">
      <w:pPr>
        <w:spacing w:line="320" w:lineRule="exac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　　申込書に必要事項をご記入の上、EメールまたはFAXにてお申し込み下さい。</w:t>
      </w:r>
    </w:p>
    <w:p w14:paraId="03F88DB7" w14:textId="2B3E036A" w:rsidR="00F27816" w:rsidRPr="00661B7B" w:rsidRDefault="00F27816" w:rsidP="00661B7B">
      <w:pPr>
        <w:spacing w:line="320" w:lineRule="exac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　　◆申込</w:t>
      </w:r>
      <w:r w:rsidR="009E25FA"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〆切</w:t>
      </w: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　</w:t>
      </w:r>
      <w:r w:rsidRPr="00661B7B">
        <w:rPr>
          <w:rFonts w:ascii="UD デジタル 教科書体 NK-R" w:eastAsia="UD デジタル 教科書体 NK-R" w:hAnsi="HG丸ｺﾞｼｯｸM-PRO" w:hint="eastAsia"/>
          <w:b/>
          <w:bCs/>
          <w:color w:val="FF0000"/>
          <w:sz w:val="24"/>
          <w:szCs w:val="24"/>
          <w:u w:val="single"/>
        </w:rPr>
        <w:t>２月</w:t>
      </w:r>
      <w:r w:rsidR="000D6404" w:rsidRPr="00661B7B">
        <w:rPr>
          <w:rFonts w:ascii="UD デジタル 教科書体 NK-R" w:eastAsia="UD デジタル 教科書体 NK-R" w:hAnsi="HG丸ｺﾞｼｯｸM-PRO" w:hint="eastAsia"/>
          <w:b/>
          <w:bCs/>
          <w:color w:val="FF0000"/>
          <w:sz w:val="24"/>
          <w:szCs w:val="24"/>
          <w:u w:val="single"/>
        </w:rPr>
        <w:t>6</w:t>
      </w:r>
      <w:r w:rsidRPr="00661B7B">
        <w:rPr>
          <w:rFonts w:ascii="UD デジタル 教科書体 NK-R" w:eastAsia="UD デジタル 教科書体 NK-R" w:hAnsi="HG丸ｺﾞｼｯｸM-PRO" w:hint="eastAsia"/>
          <w:b/>
          <w:bCs/>
          <w:color w:val="FF0000"/>
          <w:sz w:val="24"/>
          <w:szCs w:val="24"/>
          <w:u w:val="single"/>
        </w:rPr>
        <w:t>日（</w:t>
      </w:r>
      <w:r w:rsidR="00DF7A13" w:rsidRPr="00661B7B">
        <w:rPr>
          <w:rFonts w:ascii="UD デジタル 教科書体 NK-R" w:eastAsia="UD デジタル 教科書体 NK-R" w:hAnsi="HG丸ｺﾞｼｯｸM-PRO" w:hint="eastAsia"/>
          <w:b/>
          <w:bCs/>
          <w:color w:val="FF0000"/>
          <w:sz w:val="24"/>
          <w:szCs w:val="24"/>
          <w:u w:val="single"/>
        </w:rPr>
        <w:t>金</w:t>
      </w:r>
      <w:r w:rsidRPr="00661B7B">
        <w:rPr>
          <w:rFonts w:ascii="UD デジタル 教科書体 NK-R" w:eastAsia="UD デジタル 教科書体 NK-R" w:hAnsi="HG丸ｺﾞｼｯｸM-PRO" w:hint="eastAsia"/>
          <w:b/>
          <w:bCs/>
          <w:color w:val="FF0000"/>
          <w:sz w:val="24"/>
          <w:szCs w:val="24"/>
          <w:u w:val="single"/>
        </w:rPr>
        <w:t>）１７：００</w:t>
      </w:r>
    </w:p>
    <w:p w14:paraId="4EBE3481" w14:textId="77777777" w:rsidR="000D6404" w:rsidRPr="00661B7B" w:rsidRDefault="000D6404" w:rsidP="00661B7B">
      <w:pPr>
        <w:spacing w:line="320" w:lineRule="exact"/>
        <w:rPr>
          <w:rFonts w:ascii="UD デジタル 教科書体 NK-R" w:eastAsia="UD デジタル 教科書体 NK-R" w:hAnsi="HG丸ｺﾞｼｯｸM-PRO"/>
          <w:sz w:val="24"/>
          <w:szCs w:val="24"/>
        </w:rPr>
      </w:pPr>
    </w:p>
    <w:p w14:paraId="05E61002" w14:textId="6C7139AB" w:rsidR="00F27816" w:rsidRPr="00661B7B" w:rsidRDefault="00F27816" w:rsidP="00661B7B">
      <w:pPr>
        <w:spacing w:line="320" w:lineRule="exac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　【お願い】</w:t>
      </w:r>
    </w:p>
    <w:p w14:paraId="42187518" w14:textId="2065B08A" w:rsidR="00F27816" w:rsidRPr="00661B7B" w:rsidRDefault="00F27816" w:rsidP="00661B7B">
      <w:pPr>
        <w:spacing w:line="320" w:lineRule="exact"/>
        <w:ind w:left="240" w:hangingChars="100" w:hanging="240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　　事務確認のため、大変お手数ですが、</w:t>
      </w: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  <w:u w:val="single"/>
        </w:rPr>
        <w:t>不参加の場合でも</w:t>
      </w: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申込書をご返送下さいますようお願い</w:t>
      </w:r>
      <w:r w:rsidR="009E25FA"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いたします。</w:t>
      </w:r>
    </w:p>
    <w:p w14:paraId="2228FFA2" w14:textId="77777777" w:rsidR="00F27816" w:rsidRPr="00661B7B" w:rsidRDefault="00F27816" w:rsidP="00661B7B">
      <w:pPr>
        <w:spacing w:line="320" w:lineRule="exact"/>
        <w:rPr>
          <w:rFonts w:ascii="UD デジタル 教科書体 NK-R" w:eastAsia="UD デジタル 教科書体 NK-R" w:hAnsi="HG丸ｺﾞｼｯｸM-PRO"/>
          <w:sz w:val="24"/>
          <w:szCs w:val="24"/>
        </w:rPr>
      </w:pPr>
    </w:p>
    <w:p w14:paraId="23CC0560" w14:textId="46725406" w:rsidR="00C005EC" w:rsidRDefault="00C005EC" w:rsidP="00C346CF">
      <w:pPr>
        <w:pStyle w:val="a7"/>
      </w:pPr>
      <w:r w:rsidRPr="00661B7B">
        <w:rPr>
          <w:rFonts w:hint="eastAsia"/>
        </w:rPr>
        <w:t>以上</w:t>
      </w:r>
    </w:p>
    <w:p w14:paraId="544B6C9E" w14:textId="77777777" w:rsidR="00D96680" w:rsidRDefault="00D96680" w:rsidP="00D96680">
      <w:pPr>
        <w:pStyle w:val="a7"/>
        <w:spacing w:line="320" w:lineRule="exact"/>
        <w:ind w:right="960"/>
        <w:jc w:val="both"/>
        <w:rPr>
          <w:rFonts w:ascii="UD デジタル 教科書体 NK-R" w:eastAsia="UD デジタル 教科書体 NK-R" w:hAnsi="HG丸ｺﾞｼｯｸM-PRO"/>
        </w:rPr>
      </w:pPr>
    </w:p>
    <w:p w14:paraId="5835CBDA" w14:textId="77777777" w:rsidR="00D96680" w:rsidRPr="00661B7B" w:rsidRDefault="00D96680" w:rsidP="00D96680">
      <w:pPr>
        <w:pStyle w:val="a7"/>
        <w:spacing w:line="320" w:lineRule="exact"/>
        <w:ind w:right="960"/>
        <w:jc w:val="both"/>
        <w:rPr>
          <w:rFonts w:ascii="UD デジタル 教科書体 NK-R" w:eastAsia="UD デジタル 教科書体 NK-R" w:hAnsi="HG丸ｺﾞｼｯｸM-PRO"/>
        </w:rPr>
      </w:pPr>
    </w:p>
    <w:p w14:paraId="71808951" w14:textId="73EA5A05" w:rsidR="00E338CC" w:rsidRPr="00661B7B" w:rsidRDefault="00E338CC" w:rsidP="00C005EC">
      <w:pPr>
        <w:rPr>
          <w:rFonts w:ascii="UD デジタル 教科書体 NK-R" w:eastAsia="UD デジタル 教科書体 NK-R" w:hAnsi="ＭＳ Ｐ明朝"/>
          <w:sz w:val="24"/>
          <w:szCs w:val="24"/>
        </w:rPr>
      </w:pPr>
      <w:r w:rsidRPr="00661B7B">
        <w:rPr>
          <w:rFonts w:ascii="UD デジタル 教科書体 NK-R" w:eastAsia="UD デジタル 教科書体 NK-R" w:hAnsi="ＭＳ Ｐ明朝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AA579C" wp14:editId="005EC93E">
                <wp:simplePos x="0" y="0"/>
                <wp:positionH relativeFrom="column">
                  <wp:posOffset>85725</wp:posOffset>
                </wp:positionH>
                <wp:positionV relativeFrom="paragraph">
                  <wp:posOffset>-142875</wp:posOffset>
                </wp:positionV>
                <wp:extent cx="6010275" cy="752475"/>
                <wp:effectExtent l="0" t="0" r="0" b="0"/>
                <wp:wrapNone/>
                <wp:docPr id="119133746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356767" w14:textId="2418F4BA" w:rsidR="00F41057" w:rsidRPr="00032F9F" w:rsidRDefault="00F41057" w:rsidP="00F41057">
                            <w:pPr>
                              <w:jc w:val="center"/>
                              <w:rPr>
                                <w:rFonts w:ascii="UD デジタル 教科書体 NK-B" w:eastAsia="UD デジタル 教科書体 NK-B" w:hAnsi="BIZ UDPゴシック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72"/>
                              </w:rPr>
                            </w:pPr>
                            <w:r w:rsidRPr="00032F9F">
                              <w:rPr>
                                <w:rFonts w:ascii="UD デジタル 教科書体 NK-B" w:eastAsia="UD デジタル 教科書体 NK-B" w:hAnsi="BIZ UDPゴシック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72"/>
                              </w:rPr>
                              <w:t>令和</w:t>
                            </w:r>
                            <w:r w:rsidR="000D6404" w:rsidRPr="00032F9F">
                              <w:rPr>
                                <w:rFonts w:ascii="UD デジタル 教科書体 NK-B" w:eastAsia="UD デジタル 教科書体 NK-B" w:hAnsi="BIZ UDPゴシック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72"/>
                              </w:rPr>
                              <w:t>７</w:t>
                            </w:r>
                            <w:r w:rsidRPr="00032F9F">
                              <w:rPr>
                                <w:rFonts w:ascii="UD デジタル 教科書体 NK-B" w:eastAsia="UD デジタル 教科書体 NK-B" w:hAnsi="BIZ UDPゴシック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72"/>
                              </w:rPr>
                              <w:t>年度「工場見学会」申込書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A57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.75pt;margin-top:-11.25pt;width:473.2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" filled="f" stroked="f" strokeweight=".5pt">
                <v:textbox>
                  <w:txbxContent>
                    <w:p w14:paraId="4B356767" w14:textId="2418F4BA" w:rsidR="00F41057" w:rsidRPr="00032F9F" w:rsidRDefault="00F41057" w:rsidP="00F41057">
                      <w:pPr>
                        <w:jc w:val="center"/>
                        <w:rPr>
                          <w:rFonts w:ascii="UD デジタル 教科書体 NK-B" w:eastAsia="UD デジタル 教科書体 NK-B" w:hAnsi="BIZ UDPゴシック" w:hint="eastAsia"/>
                          <w:b/>
                          <w:bCs/>
                          <w:color w:val="FFFFFF" w:themeColor="background1"/>
                          <w:sz w:val="56"/>
                          <w:szCs w:val="72"/>
                        </w:rPr>
                      </w:pPr>
                      <w:r w:rsidRPr="00032F9F">
                        <w:rPr>
                          <w:rFonts w:ascii="UD デジタル 教科書体 NK-B" w:eastAsia="UD デジタル 教科書体 NK-B" w:hAnsi="BIZ UDPゴシック" w:hint="eastAsia"/>
                          <w:b/>
                          <w:bCs/>
                          <w:color w:val="FFFFFF" w:themeColor="background1"/>
                          <w:sz w:val="56"/>
                          <w:szCs w:val="72"/>
                        </w:rPr>
                        <w:t>令和</w:t>
                      </w:r>
                      <w:r w:rsidR="000D6404" w:rsidRPr="00032F9F">
                        <w:rPr>
                          <w:rFonts w:ascii="UD デジタル 教科書体 NK-B" w:eastAsia="UD デジタル 教科書体 NK-B" w:hAnsi="BIZ UDPゴシック" w:hint="eastAsia"/>
                          <w:b/>
                          <w:bCs/>
                          <w:color w:val="FFFFFF" w:themeColor="background1"/>
                          <w:sz w:val="56"/>
                          <w:szCs w:val="72"/>
                        </w:rPr>
                        <w:t>７</w:t>
                      </w:r>
                      <w:r w:rsidRPr="00032F9F">
                        <w:rPr>
                          <w:rFonts w:ascii="UD デジタル 教科書体 NK-B" w:eastAsia="UD デジタル 教科書体 NK-B" w:hAnsi="BIZ UDPゴシック" w:hint="eastAsia"/>
                          <w:b/>
                          <w:bCs/>
                          <w:color w:val="FFFFFF" w:themeColor="background1"/>
                          <w:sz w:val="56"/>
                          <w:szCs w:val="72"/>
                        </w:rPr>
                        <w:t>年度「工場見学会」申込書</w:t>
                      </w:r>
                    </w:p>
                  </w:txbxContent>
                </v:textbox>
              </v:shape>
            </w:pict>
          </mc:Fallback>
        </mc:AlternateContent>
      </w:r>
      <w:r w:rsidRPr="00661B7B">
        <w:rPr>
          <w:rFonts w:ascii="UD デジタル 教科書体 NK-R" w:eastAsia="UD デジタル 教科書体 NK-R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90E6F" wp14:editId="4B791D1D">
                <wp:simplePos x="0" y="0"/>
                <wp:positionH relativeFrom="column">
                  <wp:posOffset>9525</wp:posOffset>
                </wp:positionH>
                <wp:positionV relativeFrom="paragraph">
                  <wp:posOffset>9525</wp:posOffset>
                </wp:positionV>
                <wp:extent cx="6162675" cy="495300"/>
                <wp:effectExtent l="0" t="0" r="9525" b="0"/>
                <wp:wrapNone/>
                <wp:docPr id="7783544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4953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13096B" id="正方形/長方形 2" o:spid="_x0000_s1026" style="position:absolute;margin-left:.75pt;margin-top:.75pt;width:485.25pt;height:3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" fillcolor="black [3213]" stroked="f" strokeweight="1pt"/>
            </w:pict>
          </mc:Fallback>
        </mc:AlternateContent>
      </w:r>
    </w:p>
    <w:p w14:paraId="7AB3E207" w14:textId="4B7DCCC2" w:rsidR="00F41057" w:rsidRPr="00661B7B" w:rsidRDefault="00F41057" w:rsidP="00E338CC">
      <w:pPr>
        <w:spacing w:line="120" w:lineRule="exact"/>
        <w:rPr>
          <w:rFonts w:ascii="UD デジタル 教科書体 NK-R" w:eastAsia="UD デジタル 教科書体 NK-R" w:hAnsi="HG丸ｺﾞｼｯｸM-PRO"/>
          <w:sz w:val="24"/>
          <w:szCs w:val="24"/>
        </w:rPr>
      </w:pPr>
    </w:p>
    <w:p w14:paraId="47282A4F" w14:textId="1A5ACEF2" w:rsidR="00F41057" w:rsidRPr="00661B7B" w:rsidRDefault="00F41057" w:rsidP="009C39B0">
      <w:pPr>
        <w:spacing w:line="360" w:lineRule="exact"/>
        <w:jc w:val="righ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　　年　　月　　日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4111"/>
        <w:gridCol w:w="3929"/>
      </w:tblGrid>
      <w:tr w:rsidR="00F41057" w:rsidRPr="00661B7B" w14:paraId="013AD752" w14:textId="77777777" w:rsidTr="003941DA">
        <w:trPr>
          <w:trHeight w:val="596"/>
        </w:trPr>
        <w:tc>
          <w:tcPr>
            <w:tcW w:w="1696" w:type="dxa"/>
            <w:vAlign w:val="center"/>
          </w:tcPr>
          <w:p w14:paraId="4D9C00CD" w14:textId="570A72AC" w:rsidR="00F41057" w:rsidRPr="00661B7B" w:rsidRDefault="009E25FA" w:rsidP="009C39B0">
            <w:pPr>
              <w:spacing w:line="360" w:lineRule="exact"/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661B7B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御</w:t>
            </w:r>
            <w:r w:rsidR="00F41057" w:rsidRPr="00661B7B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会社名</w:t>
            </w:r>
          </w:p>
        </w:tc>
        <w:tc>
          <w:tcPr>
            <w:tcW w:w="8040" w:type="dxa"/>
            <w:gridSpan w:val="2"/>
            <w:vAlign w:val="center"/>
          </w:tcPr>
          <w:p w14:paraId="0F2E608E" w14:textId="77777777" w:rsidR="00F41057" w:rsidRPr="00661B7B" w:rsidRDefault="00F41057" w:rsidP="009C39B0">
            <w:pPr>
              <w:spacing w:line="360" w:lineRule="exact"/>
              <w:jc w:val="left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</w:tr>
      <w:tr w:rsidR="00F41057" w:rsidRPr="00661B7B" w14:paraId="6FD25299" w14:textId="77777777" w:rsidTr="003941DA">
        <w:trPr>
          <w:trHeight w:val="420"/>
        </w:trPr>
        <w:tc>
          <w:tcPr>
            <w:tcW w:w="1696" w:type="dxa"/>
            <w:vMerge w:val="restart"/>
            <w:vAlign w:val="center"/>
          </w:tcPr>
          <w:p w14:paraId="345CA92F" w14:textId="77777777" w:rsidR="00F41057" w:rsidRPr="00661B7B" w:rsidRDefault="00F41057" w:rsidP="009C39B0">
            <w:pPr>
              <w:spacing w:line="360" w:lineRule="exact"/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661B7B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連絡担当者</w:t>
            </w:r>
          </w:p>
          <w:p w14:paraId="49630CF3" w14:textId="79C4344B" w:rsidR="00F41057" w:rsidRPr="00661B7B" w:rsidRDefault="00F41057" w:rsidP="009C39B0">
            <w:pPr>
              <w:spacing w:line="360" w:lineRule="exact"/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661B7B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（窓口）</w:t>
            </w:r>
          </w:p>
        </w:tc>
        <w:tc>
          <w:tcPr>
            <w:tcW w:w="4111" w:type="dxa"/>
            <w:vMerge w:val="restart"/>
            <w:vAlign w:val="center"/>
          </w:tcPr>
          <w:p w14:paraId="77F4ADE7" w14:textId="312E9D8C" w:rsidR="00F41057" w:rsidRPr="00661B7B" w:rsidRDefault="00F41057" w:rsidP="009C39B0">
            <w:pPr>
              <w:spacing w:line="360" w:lineRule="exact"/>
              <w:jc w:val="left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661B7B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氏名：</w:t>
            </w:r>
          </w:p>
        </w:tc>
        <w:tc>
          <w:tcPr>
            <w:tcW w:w="3929" w:type="dxa"/>
            <w:vAlign w:val="center"/>
          </w:tcPr>
          <w:p w14:paraId="00C0643E" w14:textId="0342996C" w:rsidR="00F41057" w:rsidRPr="00661B7B" w:rsidRDefault="00F41057" w:rsidP="009C39B0">
            <w:pPr>
              <w:spacing w:line="360" w:lineRule="exact"/>
              <w:jc w:val="left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661B7B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TEL：</w:t>
            </w:r>
          </w:p>
        </w:tc>
      </w:tr>
      <w:tr w:rsidR="00F41057" w:rsidRPr="00661B7B" w14:paraId="556C8EAE" w14:textId="77777777" w:rsidTr="003941DA">
        <w:trPr>
          <w:trHeight w:val="413"/>
        </w:trPr>
        <w:tc>
          <w:tcPr>
            <w:tcW w:w="1696" w:type="dxa"/>
            <w:vMerge/>
            <w:vAlign w:val="center"/>
          </w:tcPr>
          <w:p w14:paraId="72B79AA3" w14:textId="77777777" w:rsidR="00F41057" w:rsidRPr="00661B7B" w:rsidRDefault="00F41057" w:rsidP="009C39B0">
            <w:pPr>
              <w:spacing w:line="360" w:lineRule="exact"/>
              <w:jc w:val="left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08B4498B" w14:textId="77777777" w:rsidR="00F41057" w:rsidRPr="00661B7B" w:rsidRDefault="00F41057" w:rsidP="009C39B0">
            <w:pPr>
              <w:spacing w:line="360" w:lineRule="exact"/>
              <w:jc w:val="left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3929" w:type="dxa"/>
            <w:vAlign w:val="center"/>
          </w:tcPr>
          <w:p w14:paraId="07760363" w14:textId="2F3BE030" w:rsidR="00F41057" w:rsidRPr="00661B7B" w:rsidRDefault="00F41057" w:rsidP="009C39B0">
            <w:pPr>
              <w:spacing w:line="360" w:lineRule="exact"/>
              <w:jc w:val="left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661B7B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FAX：</w:t>
            </w:r>
          </w:p>
        </w:tc>
      </w:tr>
      <w:tr w:rsidR="00F41057" w:rsidRPr="00661B7B" w14:paraId="4E495F93" w14:textId="77777777" w:rsidTr="003941DA">
        <w:trPr>
          <w:trHeight w:val="561"/>
        </w:trPr>
        <w:tc>
          <w:tcPr>
            <w:tcW w:w="1696" w:type="dxa"/>
            <w:vMerge/>
            <w:vAlign w:val="center"/>
          </w:tcPr>
          <w:p w14:paraId="40AA9F60" w14:textId="77777777" w:rsidR="00F41057" w:rsidRPr="00661B7B" w:rsidRDefault="00F41057" w:rsidP="009C39B0">
            <w:pPr>
              <w:spacing w:line="360" w:lineRule="exact"/>
              <w:jc w:val="left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8040" w:type="dxa"/>
            <w:gridSpan w:val="2"/>
            <w:vAlign w:val="center"/>
          </w:tcPr>
          <w:p w14:paraId="5A2165C0" w14:textId="7203322F" w:rsidR="00F41057" w:rsidRPr="00661B7B" w:rsidRDefault="00F41057" w:rsidP="009C39B0">
            <w:pPr>
              <w:spacing w:line="360" w:lineRule="exact"/>
              <w:jc w:val="left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661B7B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Eメール：</w:t>
            </w:r>
          </w:p>
        </w:tc>
      </w:tr>
    </w:tbl>
    <w:p w14:paraId="14C51C45" w14:textId="07546562" w:rsidR="00F41057" w:rsidRPr="00661B7B" w:rsidRDefault="00F41057" w:rsidP="009C39B0">
      <w:pPr>
        <w:spacing w:line="360" w:lineRule="exact"/>
        <w:jc w:val="righ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※Eメールは、申込書の受理確認および事務連絡に使用します。</w:t>
      </w:r>
    </w:p>
    <w:p w14:paraId="27F106E0" w14:textId="77777777" w:rsidR="00F41057" w:rsidRPr="00661B7B" w:rsidRDefault="00F41057" w:rsidP="009C39B0">
      <w:pPr>
        <w:spacing w:line="360" w:lineRule="exact"/>
        <w:rPr>
          <w:rFonts w:ascii="UD デジタル 教科書体 NK-R" w:eastAsia="UD デジタル 教科書体 NK-R" w:hAnsi="HG丸ｺﾞｼｯｸM-PRO"/>
          <w:sz w:val="24"/>
          <w:szCs w:val="24"/>
        </w:rPr>
      </w:pPr>
    </w:p>
    <w:p w14:paraId="700D4EFC" w14:textId="56980AFA" w:rsidR="00F41057" w:rsidRPr="00661B7B" w:rsidRDefault="00F41057" w:rsidP="009C39B0">
      <w:pPr>
        <w:spacing w:line="360" w:lineRule="exac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　令和</w:t>
      </w:r>
      <w:r w:rsidR="000D6404"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８</w:t>
      </w: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年</w:t>
      </w:r>
      <w:r w:rsidR="000D6404"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２</w:t>
      </w: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月</w:t>
      </w:r>
      <w:r w:rsidR="000D6404"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１７</w:t>
      </w: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日（</w:t>
      </w:r>
      <w:r w:rsidR="000D6404"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火</w:t>
      </w: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）開催の「工場見学会」に</w:t>
      </w:r>
    </w:p>
    <w:p w14:paraId="5B60479B" w14:textId="255A6802" w:rsidR="00F41057" w:rsidRPr="00661B7B" w:rsidRDefault="003941DA" w:rsidP="00F41057">
      <w:pPr>
        <w:jc w:val="center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661B7B">
        <w:rPr>
          <w:rFonts w:ascii="UD デジタル 教科書体 NK-R" w:eastAsia="UD デジタル 教科書体 NK-R" w:hAnsi="HG丸ｺﾞｼｯｸM-PRO" w:hint="eastAsia"/>
          <w:sz w:val="40"/>
          <w:szCs w:val="40"/>
        </w:rPr>
        <w:t xml:space="preserve">　　　　　</w:t>
      </w:r>
      <w:r w:rsidR="00F41057" w:rsidRPr="00661B7B">
        <w:rPr>
          <w:rFonts w:ascii="UD デジタル 教科書体 NK-R" w:eastAsia="UD デジタル 教科書体 NK-R" w:hAnsi="HG丸ｺﾞｼｯｸM-PRO" w:hint="eastAsia"/>
          <w:sz w:val="44"/>
          <w:szCs w:val="44"/>
        </w:rPr>
        <w:t>参加　・　不参加</w:t>
      </w:r>
      <w:r w:rsidR="00F41057"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　　します。（いずれかに○）</w:t>
      </w:r>
    </w:p>
    <w:p w14:paraId="22079820" w14:textId="77777777" w:rsidR="00F41057" w:rsidRPr="00661B7B" w:rsidRDefault="00F41057" w:rsidP="009C39B0">
      <w:pPr>
        <w:spacing w:line="360" w:lineRule="exact"/>
        <w:rPr>
          <w:rFonts w:ascii="UD デジタル 教科書体 NK-R" w:eastAsia="UD デジタル 教科書体 NK-R" w:hAnsi="HG丸ｺﾞｼｯｸM-PRO"/>
          <w:sz w:val="24"/>
          <w:szCs w:val="24"/>
        </w:rPr>
      </w:pPr>
    </w:p>
    <w:p w14:paraId="07DFED67" w14:textId="34A331EE" w:rsidR="00C7007D" w:rsidRPr="00661B7B" w:rsidRDefault="00F41057" w:rsidP="009C39B0">
      <w:pPr>
        <w:spacing w:line="360" w:lineRule="exac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■参加される方</w:t>
      </w:r>
      <w:r w:rsidR="00C7007D"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について、以下にご記入ください。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2835"/>
        <w:gridCol w:w="2693"/>
        <w:gridCol w:w="1803"/>
      </w:tblGrid>
      <w:tr w:rsidR="00D96680" w:rsidRPr="00661B7B" w14:paraId="22108214" w14:textId="77777777" w:rsidTr="00ED43B6">
        <w:tc>
          <w:tcPr>
            <w:tcW w:w="2405" w:type="dxa"/>
            <w:vAlign w:val="center"/>
          </w:tcPr>
          <w:p w14:paraId="785DAE94" w14:textId="2B36A3EC" w:rsidR="00D96680" w:rsidRPr="00661B7B" w:rsidRDefault="00D96680" w:rsidP="009C39B0">
            <w:pPr>
              <w:spacing w:line="360" w:lineRule="exact"/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661B7B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2835" w:type="dxa"/>
            <w:vAlign w:val="center"/>
          </w:tcPr>
          <w:p w14:paraId="3CFF4A91" w14:textId="0775E71F" w:rsidR="00D96680" w:rsidRPr="00661B7B" w:rsidRDefault="00D96680" w:rsidP="009C39B0">
            <w:pPr>
              <w:spacing w:line="360" w:lineRule="exact"/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661B7B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所属／役職</w:t>
            </w:r>
          </w:p>
        </w:tc>
        <w:tc>
          <w:tcPr>
            <w:tcW w:w="2693" w:type="dxa"/>
            <w:vAlign w:val="center"/>
          </w:tcPr>
          <w:p w14:paraId="2DF1E9A9" w14:textId="74FD8FC5" w:rsidR="00D96680" w:rsidRPr="00661B7B" w:rsidRDefault="00D96680" w:rsidP="009C39B0">
            <w:pPr>
              <w:spacing w:line="360" w:lineRule="exact"/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661B7B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集合場所</w:t>
            </w:r>
            <w:r w:rsidRPr="00661B7B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br/>
            </w:r>
            <w:r w:rsidRPr="00661B7B">
              <w:rPr>
                <w:rFonts w:ascii="UD デジタル 教科書体 NK-R" w:eastAsia="UD デジタル 教科書体 NK-R" w:hAnsi="HG丸ｺﾞｼｯｸM-PRO" w:hint="eastAsia"/>
                <w:sz w:val="20"/>
                <w:szCs w:val="20"/>
              </w:rPr>
              <w:t>いずれかに○</w:t>
            </w:r>
          </w:p>
        </w:tc>
        <w:tc>
          <w:tcPr>
            <w:tcW w:w="1803" w:type="dxa"/>
            <w:vAlign w:val="center"/>
          </w:tcPr>
          <w:p w14:paraId="349DBAB5" w14:textId="698BEA16" w:rsidR="00D96680" w:rsidRPr="00661B7B" w:rsidRDefault="00D96680" w:rsidP="009C39B0">
            <w:pPr>
              <w:spacing w:line="360" w:lineRule="exact"/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661B7B">
              <w:rPr>
                <w:rFonts w:ascii="UD デジタル 教科書体 NK-R" w:eastAsia="UD デジタル 教科書体 NK-R" w:hAnsi="HG丸ｺﾞｼｯｸM-PRO" w:hint="eastAsia"/>
                <w:sz w:val="22"/>
              </w:rPr>
              <w:t>機電研に駐車する車のナンバー</w:t>
            </w:r>
          </w:p>
        </w:tc>
      </w:tr>
      <w:tr w:rsidR="00D96680" w:rsidRPr="00661B7B" w14:paraId="0E2736A0" w14:textId="77777777" w:rsidTr="00A3288C">
        <w:trPr>
          <w:trHeight w:val="544"/>
        </w:trPr>
        <w:tc>
          <w:tcPr>
            <w:tcW w:w="2405" w:type="dxa"/>
            <w:vAlign w:val="center"/>
          </w:tcPr>
          <w:p w14:paraId="6E5B0850" w14:textId="77777777" w:rsidR="00D96680" w:rsidRPr="00661B7B" w:rsidRDefault="00D96680" w:rsidP="009C39B0">
            <w:pPr>
              <w:spacing w:line="360" w:lineRule="exact"/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55AD71B" w14:textId="77777777" w:rsidR="00D96680" w:rsidRPr="00661B7B" w:rsidRDefault="00D96680" w:rsidP="009C39B0">
            <w:pPr>
              <w:spacing w:line="360" w:lineRule="exact"/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D3B55AC" w14:textId="6D638279" w:rsidR="00D96680" w:rsidRPr="00661B7B" w:rsidRDefault="00D96680" w:rsidP="009C39B0">
            <w:pPr>
              <w:spacing w:line="360" w:lineRule="exact"/>
              <w:jc w:val="center"/>
              <w:rPr>
                <w:rFonts w:ascii="UD デジタル 教科書体 NK-R" w:eastAsia="UD デジタル 教科書体 NK-R" w:hAnsi="HG丸ｺﾞｼｯｸM-PRO"/>
                <w:sz w:val="20"/>
                <w:szCs w:val="20"/>
              </w:rPr>
            </w:pPr>
            <w:r w:rsidRPr="00661B7B">
              <w:rPr>
                <w:rFonts w:ascii="UD デジタル 教科書体 NK-R" w:eastAsia="UD デジタル 教科書体 NK-R" w:hAnsi="HG丸ｺﾞｼｯｸM-PRO" w:hint="eastAsia"/>
                <w:sz w:val="20"/>
                <w:szCs w:val="20"/>
              </w:rPr>
              <w:t>機電研・</w:t>
            </w:r>
            <w:r>
              <w:rPr>
                <w:rFonts w:ascii="UD デジタル 教科書体 NK-R" w:eastAsia="UD デジタル 教科書体 NK-R" w:hAnsi="HG丸ｺﾞｼｯｸM-PRO" w:hint="eastAsia"/>
                <w:sz w:val="20"/>
                <w:szCs w:val="20"/>
              </w:rPr>
              <w:t>古賀市近辺</w:t>
            </w:r>
          </w:p>
        </w:tc>
        <w:tc>
          <w:tcPr>
            <w:tcW w:w="1803" w:type="dxa"/>
            <w:vAlign w:val="center"/>
          </w:tcPr>
          <w:p w14:paraId="78527389" w14:textId="77777777" w:rsidR="00D96680" w:rsidRPr="00661B7B" w:rsidRDefault="00D96680" w:rsidP="009C39B0">
            <w:pPr>
              <w:spacing w:line="360" w:lineRule="exact"/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</w:tr>
      <w:tr w:rsidR="00D96680" w:rsidRPr="00661B7B" w14:paraId="40A5A22D" w14:textId="77777777" w:rsidTr="00B03FA9">
        <w:trPr>
          <w:trHeight w:val="569"/>
        </w:trPr>
        <w:tc>
          <w:tcPr>
            <w:tcW w:w="2405" w:type="dxa"/>
            <w:vAlign w:val="center"/>
          </w:tcPr>
          <w:p w14:paraId="11674250" w14:textId="77777777" w:rsidR="00D96680" w:rsidRPr="00661B7B" w:rsidRDefault="00D96680" w:rsidP="009C39B0">
            <w:pPr>
              <w:spacing w:line="360" w:lineRule="exact"/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167B4A7" w14:textId="77777777" w:rsidR="00D96680" w:rsidRPr="00661B7B" w:rsidRDefault="00D96680" w:rsidP="009C39B0">
            <w:pPr>
              <w:spacing w:line="360" w:lineRule="exact"/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F392C77" w14:textId="6E9F07F4" w:rsidR="00D96680" w:rsidRPr="00661B7B" w:rsidRDefault="00D96680" w:rsidP="009C39B0">
            <w:pPr>
              <w:spacing w:line="360" w:lineRule="exact"/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661B7B">
              <w:rPr>
                <w:rFonts w:ascii="UD デジタル 教科書体 NK-R" w:eastAsia="UD デジタル 教科書体 NK-R" w:hAnsi="HG丸ｺﾞｼｯｸM-PRO" w:hint="eastAsia"/>
                <w:sz w:val="20"/>
                <w:szCs w:val="20"/>
              </w:rPr>
              <w:t>機電研・</w:t>
            </w:r>
            <w:r>
              <w:rPr>
                <w:rFonts w:ascii="UD デジタル 教科書体 NK-R" w:eastAsia="UD デジタル 教科書体 NK-R" w:hAnsi="HG丸ｺﾞｼｯｸM-PRO" w:hint="eastAsia"/>
                <w:sz w:val="20"/>
                <w:szCs w:val="20"/>
              </w:rPr>
              <w:t>古賀市近辺</w:t>
            </w:r>
          </w:p>
        </w:tc>
        <w:tc>
          <w:tcPr>
            <w:tcW w:w="1803" w:type="dxa"/>
            <w:vAlign w:val="center"/>
          </w:tcPr>
          <w:p w14:paraId="5F6BABAB" w14:textId="77777777" w:rsidR="00D96680" w:rsidRPr="00661B7B" w:rsidRDefault="00D96680" w:rsidP="009C39B0">
            <w:pPr>
              <w:spacing w:line="360" w:lineRule="exact"/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</w:tr>
      <w:tr w:rsidR="00D96680" w:rsidRPr="00661B7B" w14:paraId="2B0D2B45" w14:textId="77777777" w:rsidTr="000F3935">
        <w:trPr>
          <w:trHeight w:val="549"/>
        </w:trPr>
        <w:tc>
          <w:tcPr>
            <w:tcW w:w="2405" w:type="dxa"/>
            <w:vAlign w:val="center"/>
          </w:tcPr>
          <w:p w14:paraId="2D4B7722" w14:textId="77777777" w:rsidR="00D96680" w:rsidRPr="00661B7B" w:rsidRDefault="00D96680" w:rsidP="009C39B0">
            <w:pPr>
              <w:spacing w:line="360" w:lineRule="exact"/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3262493" w14:textId="77777777" w:rsidR="00D96680" w:rsidRPr="00661B7B" w:rsidRDefault="00D96680" w:rsidP="009C39B0">
            <w:pPr>
              <w:spacing w:line="360" w:lineRule="exact"/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118A3EB" w14:textId="75283160" w:rsidR="00D96680" w:rsidRPr="00661B7B" w:rsidRDefault="00D96680" w:rsidP="009C39B0">
            <w:pPr>
              <w:spacing w:line="360" w:lineRule="exact"/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661B7B">
              <w:rPr>
                <w:rFonts w:ascii="UD デジタル 教科書体 NK-R" w:eastAsia="UD デジタル 教科書体 NK-R" w:hAnsi="HG丸ｺﾞｼｯｸM-PRO" w:hint="eastAsia"/>
                <w:sz w:val="20"/>
                <w:szCs w:val="20"/>
              </w:rPr>
              <w:t>機電研・</w:t>
            </w:r>
            <w:r>
              <w:rPr>
                <w:rFonts w:ascii="UD デジタル 教科書体 NK-R" w:eastAsia="UD デジタル 教科書体 NK-R" w:hAnsi="HG丸ｺﾞｼｯｸM-PRO" w:hint="eastAsia"/>
                <w:sz w:val="20"/>
                <w:szCs w:val="20"/>
              </w:rPr>
              <w:t>古賀市近辺</w:t>
            </w:r>
          </w:p>
        </w:tc>
        <w:tc>
          <w:tcPr>
            <w:tcW w:w="1803" w:type="dxa"/>
            <w:vAlign w:val="center"/>
          </w:tcPr>
          <w:p w14:paraId="09555E3E" w14:textId="77777777" w:rsidR="00D96680" w:rsidRPr="00661B7B" w:rsidRDefault="00D96680" w:rsidP="009C39B0">
            <w:pPr>
              <w:spacing w:line="360" w:lineRule="exact"/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</w:tr>
      <w:tr w:rsidR="00D96680" w:rsidRPr="00661B7B" w14:paraId="527EC51E" w14:textId="77777777" w:rsidTr="00744990">
        <w:trPr>
          <w:trHeight w:val="557"/>
        </w:trPr>
        <w:tc>
          <w:tcPr>
            <w:tcW w:w="2405" w:type="dxa"/>
            <w:vAlign w:val="center"/>
          </w:tcPr>
          <w:p w14:paraId="3341B921" w14:textId="77777777" w:rsidR="00D96680" w:rsidRPr="00661B7B" w:rsidRDefault="00D96680" w:rsidP="009C39B0">
            <w:pPr>
              <w:spacing w:line="360" w:lineRule="exact"/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B67F044" w14:textId="77777777" w:rsidR="00D96680" w:rsidRPr="00661B7B" w:rsidRDefault="00D96680" w:rsidP="009C39B0">
            <w:pPr>
              <w:spacing w:line="360" w:lineRule="exact"/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27C4D92" w14:textId="150CE9C0" w:rsidR="00D96680" w:rsidRPr="00661B7B" w:rsidRDefault="00D96680" w:rsidP="009C39B0">
            <w:pPr>
              <w:spacing w:line="360" w:lineRule="exact"/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661B7B">
              <w:rPr>
                <w:rFonts w:ascii="UD デジタル 教科書体 NK-R" w:eastAsia="UD デジタル 教科書体 NK-R" w:hAnsi="HG丸ｺﾞｼｯｸM-PRO" w:hint="eastAsia"/>
                <w:sz w:val="20"/>
                <w:szCs w:val="20"/>
              </w:rPr>
              <w:t>機電研・</w:t>
            </w:r>
            <w:r>
              <w:rPr>
                <w:rFonts w:ascii="UD デジタル 教科書体 NK-R" w:eastAsia="UD デジタル 教科書体 NK-R" w:hAnsi="HG丸ｺﾞｼｯｸM-PRO" w:hint="eastAsia"/>
                <w:sz w:val="20"/>
                <w:szCs w:val="20"/>
              </w:rPr>
              <w:t>古賀市近辺</w:t>
            </w:r>
          </w:p>
        </w:tc>
        <w:tc>
          <w:tcPr>
            <w:tcW w:w="1803" w:type="dxa"/>
            <w:vAlign w:val="center"/>
          </w:tcPr>
          <w:p w14:paraId="45B882CD" w14:textId="77777777" w:rsidR="00D96680" w:rsidRPr="00661B7B" w:rsidRDefault="00D96680" w:rsidP="009C39B0">
            <w:pPr>
              <w:spacing w:line="360" w:lineRule="exact"/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</w:tr>
      <w:tr w:rsidR="00C7007D" w:rsidRPr="00661B7B" w14:paraId="7E00CD19" w14:textId="77777777" w:rsidTr="00D96680">
        <w:trPr>
          <w:trHeight w:val="1730"/>
        </w:trPr>
        <w:tc>
          <w:tcPr>
            <w:tcW w:w="9736" w:type="dxa"/>
            <w:gridSpan w:val="4"/>
          </w:tcPr>
          <w:p w14:paraId="62D0C41F" w14:textId="3A3E0B96" w:rsidR="00C7007D" w:rsidRPr="00661B7B" w:rsidRDefault="00C7007D" w:rsidP="009C39B0">
            <w:pPr>
              <w:spacing w:line="360" w:lineRule="exact"/>
              <w:jc w:val="left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661B7B">
              <w:rPr>
                <w:rFonts w:ascii="UD デジタル 教科書体 NK-R" w:eastAsia="UD デジタル 教科書体 NK-R" w:hAnsi="HG丸ｺﾞｼｯｸM-PRO" w:hint="eastAsia"/>
                <w:sz w:val="20"/>
                <w:szCs w:val="20"/>
              </w:rPr>
              <w:t>【ご質問・ご要望など】</w:t>
            </w:r>
          </w:p>
        </w:tc>
      </w:tr>
    </w:tbl>
    <w:p w14:paraId="0B7CA138" w14:textId="1614BD57" w:rsidR="00C7007D" w:rsidRPr="00661B7B" w:rsidRDefault="00F91F7D" w:rsidP="009C39B0">
      <w:pPr>
        <w:spacing w:line="360" w:lineRule="exact"/>
        <w:jc w:val="righ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※参加者の名簿を見学先に提供いたします</w:t>
      </w:r>
      <w:r w:rsidR="00E338CC"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。</w:t>
      </w: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>ご了承下さい。</w:t>
      </w:r>
    </w:p>
    <w:p w14:paraId="3C417394" w14:textId="6C6371E8" w:rsidR="00C7007D" w:rsidRPr="00661B7B" w:rsidRDefault="003941DA" w:rsidP="009C39B0">
      <w:pPr>
        <w:spacing w:line="360" w:lineRule="exact"/>
        <w:jc w:val="center"/>
        <w:rPr>
          <w:rFonts w:ascii="UD デジタル 教科書体 NK-R" w:eastAsia="UD デジタル 教科書体 NK-R" w:hAnsi="HG丸ｺﾞｼｯｸM-PRO"/>
          <w:b/>
          <w:bCs/>
          <w:sz w:val="28"/>
          <w:szCs w:val="28"/>
          <w:u w:val="single"/>
        </w:rPr>
      </w:pPr>
      <w:r w:rsidRPr="00661B7B">
        <w:rPr>
          <w:rFonts w:ascii="UD デジタル 教科書体 NK-R" w:eastAsia="UD デジタル 教科書体 NK-R" w:hAnsi="HG丸ｺﾞｼｯｸM-PRO" w:hint="eastAsia"/>
          <w:b/>
          <w:bCs/>
          <w:sz w:val="28"/>
          <w:szCs w:val="28"/>
          <w:u w:val="single"/>
        </w:rPr>
        <w:t>申込</w:t>
      </w:r>
      <w:r w:rsidR="009E25FA" w:rsidRPr="00661B7B">
        <w:rPr>
          <w:rFonts w:ascii="UD デジタル 教科書体 NK-R" w:eastAsia="UD デジタル 教科書体 NK-R" w:hAnsi="HG丸ｺﾞｼｯｸM-PRO" w:hint="eastAsia"/>
          <w:b/>
          <w:bCs/>
          <w:sz w:val="28"/>
          <w:szCs w:val="28"/>
          <w:u w:val="single"/>
        </w:rPr>
        <w:t>〆切</w:t>
      </w:r>
      <w:r w:rsidRPr="00661B7B">
        <w:rPr>
          <w:rFonts w:ascii="UD デジタル 教科書体 NK-R" w:eastAsia="UD デジタル 教科書体 NK-R" w:hAnsi="HG丸ｺﾞｼｯｸM-PRO" w:hint="eastAsia"/>
          <w:b/>
          <w:bCs/>
          <w:sz w:val="28"/>
          <w:szCs w:val="28"/>
          <w:u w:val="single"/>
        </w:rPr>
        <w:t xml:space="preserve">　２月</w:t>
      </w:r>
      <w:r w:rsidR="000D6404" w:rsidRPr="00661B7B">
        <w:rPr>
          <w:rFonts w:ascii="UD デジタル 教科書体 NK-R" w:eastAsia="UD デジタル 教科書体 NK-R" w:hAnsi="HG丸ｺﾞｼｯｸM-PRO" w:hint="eastAsia"/>
          <w:b/>
          <w:bCs/>
          <w:sz w:val="28"/>
          <w:szCs w:val="28"/>
          <w:u w:val="single"/>
        </w:rPr>
        <w:t>6</w:t>
      </w:r>
      <w:r w:rsidRPr="00661B7B">
        <w:rPr>
          <w:rFonts w:ascii="UD デジタル 教科書体 NK-R" w:eastAsia="UD デジタル 教科書体 NK-R" w:hAnsi="HG丸ｺﾞｼｯｸM-PRO" w:hint="eastAsia"/>
          <w:b/>
          <w:bCs/>
          <w:sz w:val="28"/>
          <w:szCs w:val="28"/>
          <w:u w:val="single"/>
        </w:rPr>
        <w:t>日（</w:t>
      </w:r>
      <w:r w:rsidR="009548BF" w:rsidRPr="00661B7B">
        <w:rPr>
          <w:rFonts w:ascii="UD デジタル 教科書体 NK-R" w:eastAsia="UD デジタル 教科書体 NK-R" w:hAnsi="HG丸ｺﾞｼｯｸM-PRO" w:hint="eastAsia"/>
          <w:b/>
          <w:bCs/>
          <w:sz w:val="28"/>
          <w:szCs w:val="28"/>
          <w:u w:val="single"/>
        </w:rPr>
        <w:t>金</w:t>
      </w:r>
      <w:r w:rsidRPr="00661B7B">
        <w:rPr>
          <w:rFonts w:ascii="UD デジタル 教科書体 NK-R" w:eastAsia="UD デジタル 教科書体 NK-R" w:hAnsi="HG丸ｺﾞｼｯｸM-PRO" w:hint="eastAsia"/>
          <w:b/>
          <w:bCs/>
          <w:sz w:val="28"/>
          <w:szCs w:val="28"/>
          <w:u w:val="single"/>
        </w:rPr>
        <w:t>）17</w:t>
      </w:r>
      <w:r w:rsidR="009E25FA" w:rsidRPr="00661B7B">
        <w:rPr>
          <w:rFonts w:ascii="UD デジタル 教科書体 NK-R" w:eastAsia="UD デジタル 教科書体 NK-R" w:hAnsi="HG丸ｺﾞｼｯｸM-PRO" w:hint="eastAsia"/>
          <w:b/>
          <w:bCs/>
          <w:sz w:val="28"/>
          <w:szCs w:val="28"/>
          <w:u w:val="single"/>
        </w:rPr>
        <w:t>：</w:t>
      </w:r>
      <w:r w:rsidRPr="00661B7B">
        <w:rPr>
          <w:rFonts w:ascii="UD デジタル 教科書体 NK-R" w:eastAsia="UD デジタル 教科書体 NK-R" w:hAnsi="HG丸ｺﾞｼｯｸM-PRO" w:hint="eastAsia"/>
          <w:b/>
          <w:bCs/>
          <w:sz w:val="28"/>
          <w:szCs w:val="28"/>
          <w:u w:val="single"/>
        </w:rPr>
        <w:t>00厳守</w:t>
      </w:r>
    </w:p>
    <w:p w14:paraId="189F1D12" w14:textId="77777777" w:rsidR="00C7007D" w:rsidRPr="00661B7B" w:rsidRDefault="00C7007D" w:rsidP="009C39B0">
      <w:pPr>
        <w:spacing w:line="360" w:lineRule="exact"/>
        <w:rPr>
          <w:rFonts w:ascii="UD デジタル 教科書体 NK-R" w:eastAsia="UD デジタル 教科書体 NK-R" w:hAnsi="HG丸ｺﾞｼｯｸM-PRO"/>
          <w:sz w:val="24"/>
          <w:szCs w:val="24"/>
        </w:rPr>
      </w:pPr>
    </w:p>
    <w:p w14:paraId="28964456" w14:textId="0907A556" w:rsidR="00C7007D" w:rsidRPr="00661B7B" w:rsidRDefault="003941DA" w:rsidP="009C39B0">
      <w:pPr>
        <w:spacing w:line="360" w:lineRule="exact"/>
        <w:jc w:val="right"/>
        <w:rPr>
          <w:rFonts w:ascii="UD デジタル 教科書体 NK-R" w:eastAsia="UD デジタル 教科書体 NK-R" w:hAnsi="HG丸ｺﾞｼｯｸM-PRO"/>
          <w:b/>
          <w:bCs/>
          <w:sz w:val="28"/>
          <w:szCs w:val="28"/>
        </w:rPr>
      </w:pPr>
      <w:r w:rsidRPr="00661B7B">
        <w:rPr>
          <w:rFonts w:ascii="UD デジタル 教科書体 NK-R" w:eastAsia="UD デジタル 教科書体 NK-R" w:hAnsi="HG丸ｺﾞｼｯｸM-PRO" w:hint="eastAsia"/>
          <w:b/>
          <w:bCs/>
          <w:sz w:val="28"/>
          <w:szCs w:val="28"/>
        </w:rPr>
        <w:t>【お申込み・お問合せ先】</w:t>
      </w:r>
    </w:p>
    <w:p w14:paraId="5F5D3B5A" w14:textId="7F2EE832" w:rsidR="003941DA" w:rsidRPr="00661B7B" w:rsidRDefault="003941DA" w:rsidP="009C39B0">
      <w:pPr>
        <w:spacing w:line="360" w:lineRule="exact"/>
        <w:jc w:val="right"/>
        <w:rPr>
          <w:rFonts w:ascii="UD デジタル 教科書体 NK-R" w:eastAsia="UD デジタル 教科書体 NK-R" w:hAnsi="HG丸ｺﾞｼｯｸM-PRO"/>
          <w:sz w:val="22"/>
        </w:rPr>
      </w:pPr>
      <w:r w:rsidRPr="00661B7B">
        <w:rPr>
          <w:rFonts w:ascii="UD デジタル 教科書体 NK-R" w:eastAsia="UD デジタル 教科書体 NK-R" w:hAnsi="HG丸ｺﾞｼｯｸM-PRO" w:hint="eastAsia"/>
          <w:sz w:val="22"/>
        </w:rPr>
        <w:t>日本熱処理技術協会九州支部　工場見学会事務局</w:t>
      </w:r>
    </w:p>
    <w:p w14:paraId="7BC32B53" w14:textId="1DD27986" w:rsidR="003941DA" w:rsidRPr="00661B7B" w:rsidRDefault="003941DA" w:rsidP="009C39B0">
      <w:pPr>
        <w:spacing w:line="360" w:lineRule="exact"/>
        <w:jc w:val="right"/>
        <w:rPr>
          <w:rFonts w:ascii="UD デジタル 教科書体 NK-R" w:eastAsia="UD デジタル 教科書体 NK-R" w:hAnsi="HG丸ｺﾞｼｯｸM-PRO"/>
          <w:sz w:val="22"/>
        </w:rPr>
      </w:pPr>
      <w:r w:rsidRPr="00661B7B">
        <w:rPr>
          <w:rFonts w:ascii="UD デジタル 教科書体 NK-R" w:eastAsia="UD デジタル 教科書体 NK-R" w:hAnsi="HG丸ｺﾞｼｯｸM-PRO" w:hint="eastAsia"/>
          <w:sz w:val="22"/>
        </w:rPr>
        <w:t>福岡県工業技術センター機械電子研究所</w:t>
      </w:r>
    </w:p>
    <w:p w14:paraId="24AFFAF6" w14:textId="2F307F63" w:rsidR="003941DA" w:rsidRPr="00661B7B" w:rsidRDefault="003941DA" w:rsidP="009C39B0">
      <w:pPr>
        <w:spacing w:line="360" w:lineRule="exact"/>
        <w:jc w:val="right"/>
        <w:rPr>
          <w:rFonts w:ascii="UD デジタル 教科書体 NK-R" w:eastAsia="UD デジタル 教科書体 NK-R" w:hAnsi="HG丸ｺﾞｼｯｸM-PRO"/>
          <w:sz w:val="22"/>
        </w:rPr>
      </w:pPr>
      <w:r w:rsidRPr="00661B7B">
        <w:rPr>
          <w:rFonts w:ascii="UD デジタル 教科書体 NK-R" w:eastAsia="UD デジタル 教科書体 NK-R" w:hAnsi="HG丸ｺﾞｼｯｸM-PRO" w:hint="eastAsia"/>
          <w:sz w:val="22"/>
        </w:rPr>
        <w:t xml:space="preserve">材料技術課　</w:t>
      </w:r>
      <w:r w:rsidR="000D6404" w:rsidRPr="00661B7B">
        <w:rPr>
          <w:rFonts w:ascii="UD デジタル 教科書体 NK-R" w:eastAsia="UD デジタル 教科書体 NK-R" w:hAnsi="HG丸ｺﾞｼｯｸM-PRO" w:hint="eastAsia"/>
          <w:sz w:val="22"/>
        </w:rPr>
        <w:t>小川</w:t>
      </w:r>
      <w:r w:rsidRPr="00661B7B">
        <w:rPr>
          <w:rFonts w:ascii="UD デジタル 教科書体 NK-R" w:eastAsia="UD デジタル 教科書体 NK-R" w:hAnsi="HG丸ｺﾞｼｯｸM-PRO" w:hint="eastAsia"/>
          <w:sz w:val="22"/>
        </w:rPr>
        <w:t xml:space="preserve">　</w:t>
      </w:r>
      <w:r w:rsidR="000D6404" w:rsidRPr="00661B7B">
        <w:rPr>
          <w:rFonts w:ascii="UD デジタル 教科書体 NK-R" w:eastAsia="UD デジタル 教科書体 NK-R" w:hAnsi="HG丸ｺﾞｼｯｸM-PRO" w:hint="eastAsia"/>
          <w:sz w:val="22"/>
        </w:rPr>
        <w:t>俊文</w:t>
      </w:r>
    </w:p>
    <w:p w14:paraId="19627217" w14:textId="0646566F" w:rsidR="003941DA" w:rsidRPr="00661B7B" w:rsidRDefault="00E57F8B" w:rsidP="009C39B0">
      <w:pPr>
        <w:spacing w:line="360" w:lineRule="exact"/>
        <w:jc w:val="righ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661B7B">
        <w:rPr>
          <w:rFonts w:ascii="UD デジタル 教科書体 NK-R" w:eastAsia="UD デジタル 教科書体 NK-R" w:hAnsi="HG丸ｺﾞｼｯｸM-PRO" w:hint="eastAsia"/>
          <w:sz w:val="22"/>
        </w:rPr>
        <w:t>TEL：093-691-0260</w:t>
      </w:r>
      <w:r w:rsidRPr="00661B7B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 ／　</w:t>
      </w:r>
      <w:r w:rsidRPr="00661B7B">
        <w:rPr>
          <w:rFonts w:ascii="UD デジタル 教科書体 NK-R" w:eastAsia="UD デジタル 教科書体 NK-R" w:hAnsi="HG丸ｺﾞｼｯｸM-PRO" w:hint="eastAsia"/>
          <w:b/>
          <w:bCs/>
          <w:sz w:val="24"/>
          <w:szCs w:val="24"/>
        </w:rPr>
        <w:t>FAX：093-691-0252</w:t>
      </w:r>
    </w:p>
    <w:p w14:paraId="00092F8A" w14:textId="12B7D07A" w:rsidR="003941DA" w:rsidRPr="009C39B0" w:rsidRDefault="00E57F8B" w:rsidP="009C39B0">
      <w:pPr>
        <w:spacing w:line="360" w:lineRule="exact"/>
        <w:jc w:val="right"/>
        <w:rPr>
          <w:rFonts w:ascii="UD デジタル 教科書体 NK-R" w:eastAsia="UD デジタル 教科書体 NK-R" w:hAnsi="HG丸ｺﾞｼｯｸM-PRO"/>
          <w:b/>
          <w:bCs/>
          <w:sz w:val="24"/>
          <w:szCs w:val="24"/>
        </w:rPr>
      </w:pPr>
      <w:r w:rsidRPr="00661B7B">
        <w:rPr>
          <w:rFonts w:ascii="UD デジタル 教科書体 NK-R" w:eastAsia="UD デジタル 教科書体 NK-R" w:hAnsi="HG丸ｺﾞｼｯｸM-PRO" w:hint="eastAsia"/>
          <w:b/>
          <w:bCs/>
          <w:sz w:val="24"/>
          <w:szCs w:val="24"/>
        </w:rPr>
        <w:t>Eメール：</w:t>
      </w:r>
      <w:r w:rsidR="000D6404" w:rsidRPr="00661B7B">
        <w:rPr>
          <w:rFonts w:ascii="UD デジタル 教科書体 NK-R" w:eastAsia="UD デジタル 教科書体 NK-R" w:hAnsi="BIZ UDPゴシック" w:hint="eastAsia"/>
          <w:b/>
          <w:bCs/>
          <w:sz w:val="24"/>
          <w:szCs w:val="24"/>
        </w:rPr>
        <w:t>ogawa</w:t>
      </w:r>
      <w:r w:rsidRPr="00661B7B">
        <w:rPr>
          <w:rFonts w:ascii="UD デジタル 教科書体 NK-R" w:eastAsia="UD デジタル 教科書体 NK-R" w:hAnsi="BIZ UDPゴシック" w:hint="eastAsia"/>
          <w:b/>
          <w:bCs/>
          <w:sz w:val="24"/>
          <w:szCs w:val="24"/>
        </w:rPr>
        <w:t>@fitc.pref.fukuoka.jp</w:t>
      </w:r>
    </w:p>
    <w:sectPr w:rsidR="003941DA" w:rsidRPr="009C39B0" w:rsidSect="00C005E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1C"/>
    <w:rsid w:val="00032F9F"/>
    <w:rsid w:val="00054942"/>
    <w:rsid w:val="00096157"/>
    <w:rsid w:val="000D6404"/>
    <w:rsid w:val="00144FAD"/>
    <w:rsid w:val="00270F01"/>
    <w:rsid w:val="003904A6"/>
    <w:rsid w:val="003941DA"/>
    <w:rsid w:val="00457A0E"/>
    <w:rsid w:val="004A3407"/>
    <w:rsid w:val="0054012B"/>
    <w:rsid w:val="0066049D"/>
    <w:rsid w:val="00661B7B"/>
    <w:rsid w:val="00710407"/>
    <w:rsid w:val="007A3D36"/>
    <w:rsid w:val="007B77B5"/>
    <w:rsid w:val="00810462"/>
    <w:rsid w:val="0087537D"/>
    <w:rsid w:val="009265E6"/>
    <w:rsid w:val="009548BF"/>
    <w:rsid w:val="0095791C"/>
    <w:rsid w:val="009C39B0"/>
    <w:rsid w:val="009E25FA"/>
    <w:rsid w:val="00B500E4"/>
    <w:rsid w:val="00C005EC"/>
    <w:rsid w:val="00C346CF"/>
    <w:rsid w:val="00C7007D"/>
    <w:rsid w:val="00CB7332"/>
    <w:rsid w:val="00CF3024"/>
    <w:rsid w:val="00D26129"/>
    <w:rsid w:val="00D96680"/>
    <w:rsid w:val="00DB06EA"/>
    <w:rsid w:val="00DF7A13"/>
    <w:rsid w:val="00E22E3B"/>
    <w:rsid w:val="00E302E4"/>
    <w:rsid w:val="00E338CC"/>
    <w:rsid w:val="00E57F8B"/>
    <w:rsid w:val="00EB4ADD"/>
    <w:rsid w:val="00F27816"/>
    <w:rsid w:val="00F41057"/>
    <w:rsid w:val="00F54D72"/>
    <w:rsid w:val="00F91F7D"/>
    <w:rsid w:val="00FC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F23480"/>
  <w15:chartTrackingRefBased/>
  <w15:docId w15:val="{0E7753CF-8587-41DA-A3D8-5D6972EA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005EC"/>
  </w:style>
  <w:style w:type="character" w:customStyle="1" w:styleId="a4">
    <w:name w:val="日付 (文字)"/>
    <w:basedOn w:val="a0"/>
    <w:link w:val="a3"/>
    <w:uiPriority w:val="99"/>
    <w:semiHidden/>
    <w:rsid w:val="00C005EC"/>
  </w:style>
  <w:style w:type="paragraph" w:styleId="a5">
    <w:name w:val="Salutation"/>
    <w:basedOn w:val="a"/>
    <w:next w:val="a"/>
    <w:link w:val="a6"/>
    <w:uiPriority w:val="99"/>
    <w:unhideWhenUsed/>
    <w:rsid w:val="00C005EC"/>
    <w:rPr>
      <w:rFonts w:ascii="ＭＳ Ｐ明朝" w:eastAsia="ＭＳ Ｐ明朝" w:hAnsi="ＭＳ Ｐ明朝"/>
      <w:sz w:val="24"/>
      <w:szCs w:val="24"/>
    </w:rPr>
  </w:style>
  <w:style w:type="character" w:customStyle="1" w:styleId="a6">
    <w:name w:val="挨拶文 (文字)"/>
    <w:basedOn w:val="a0"/>
    <w:link w:val="a5"/>
    <w:uiPriority w:val="99"/>
    <w:rsid w:val="00C005EC"/>
    <w:rPr>
      <w:rFonts w:ascii="ＭＳ Ｐ明朝" w:eastAsia="ＭＳ Ｐ明朝" w:hAnsi="ＭＳ Ｐ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005EC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C005EC"/>
    <w:rPr>
      <w:rFonts w:ascii="ＭＳ Ｐ明朝" w:eastAsia="ＭＳ Ｐ明朝" w:hAnsi="ＭＳ Ｐ明朝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C005EC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C005EC"/>
    <w:rPr>
      <w:rFonts w:ascii="ＭＳ Ｐ明朝" w:eastAsia="ＭＳ Ｐ明朝" w:hAnsi="ＭＳ Ｐ明朝"/>
      <w:sz w:val="24"/>
      <w:szCs w:val="24"/>
    </w:rPr>
  </w:style>
  <w:style w:type="table" w:styleId="ab">
    <w:name w:val="Table Grid"/>
    <w:basedOn w:val="a1"/>
    <w:uiPriority w:val="39"/>
    <w:rsid w:val="00F41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128 zairyo</dc:creator>
  <cp:keywords/>
  <dc:description/>
  <cp:lastModifiedBy>トシフミ オガワ</cp:lastModifiedBy>
  <cp:revision>5</cp:revision>
  <cp:lastPrinted>2026-01-19T09:34:00Z</cp:lastPrinted>
  <dcterms:created xsi:type="dcterms:W3CDTF">2026-01-16T09:39:00Z</dcterms:created>
  <dcterms:modified xsi:type="dcterms:W3CDTF">2026-01-19T09:38:00Z</dcterms:modified>
</cp:coreProperties>
</file>